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A0D9" w14:textId="3B31E3AC" w:rsidR="00F47F69" w:rsidRPr="00AB260F" w:rsidRDefault="003B0563" w:rsidP="00AB7D25">
      <w:pPr>
        <w:spacing w:before="240" w:after="0"/>
        <w:rPr>
          <w:rFonts w:ascii="Times New Roman" w:hAnsi="Times New Roman"/>
          <w:lang w:val="sq-AL"/>
        </w:rPr>
      </w:pPr>
      <w:r w:rsidRPr="00AB260F">
        <w:rPr>
          <w:noProof/>
        </w:rPr>
        <w:drawing>
          <wp:anchor distT="0" distB="0" distL="114300" distR="114300" simplePos="0" relativeHeight="251658240" behindDoc="0" locked="0" layoutInCell="1" allowOverlap="1" wp14:anchorId="4853B148" wp14:editId="16FC5178">
            <wp:simplePos x="0" y="0"/>
            <wp:positionH relativeFrom="margin">
              <wp:posOffset>-89535</wp:posOffset>
            </wp:positionH>
            <wp:positionV relativeFrom="paragraph">
              <wp:posOffset>0</wp:posOffset>
            </wp:positionV>
            <wp:extent cx="6143885" cy="825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" t="16686" b="10608"/>
                    <a:stretch/>
                  </pic:blipFill>
                  <pic:spPr bwMode="auto">
                    <a:xfrm>
                      <a:off x="0" y="0"/>
                      <a:ext cx="61438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2CDAF8" w14:textId="7E7F73CF" w:rsidR="00625F1B" w:rsidRPr="006F702B" w:rsidRDefault="00625F1B" w:rsidP="6D3272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02B">
        <w:rPr>
          <w:rFonts w:ascii="Times New Roman" w:hAnsi="Times New Roman"/>
          <w:b/>
          <w:bCs/>
          <w:sz w:val="28"/>
          <w:szCs w:val="28"/>
        </w:rPr>
        <w:t>RECORDS OF ARCHIVAL MATERIAL</w:t>
      </w:r>
      <w:r w:rsidR="000D0578" w:rsidRPr="000D05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578" w:rsidRPr="006F702B">
        <w:rPr>
          <w:rFonts w:ascii="Times New Roman" w:hAnsi="Times New Roman"/>
          <w:b/>
          <w:bCs/>
          <w:sz w:val="28"/>
          <w:szCs w:val="28"/>
        </w:rPr>
        <w:t>HANDOVER</w:t>
      </w:r>
    </w:p>
    <w:p w14:paraId="4A6DA0DC" w14:textId="77777777" w:rsidR="003A387E" w:rsidRPr="006F702B" w:rsidRDefault="003A387E" w:rsidP="007C5F57">
      <w:pPr>
        <w:spacing w:after="0"/>
        <w:rPr>
          <w:rFonts w:ascii="Times New Roman" w:hAnsi="Times New Roman"/>
        </w:rPr>
      </w:pPr>
    </w:p>
    <w:p w14:paraId="4A6DA0DE" w14:textId="77777777" w:rsidR="003A387E" w:rsidRPr="006F702B" w:rsidRDefault="003A387E" w:rsidP="007C5F57">
      <w:pPr>
        <w:spacing w:after="0"/>
        <w:rPr>
          <w:rFonts w:ascii="Times New Roman" w:hAnsi="Times New Roman"/>
        </w:rPr>
      </w:pPr>
    </w:p>
    <w:p w14:paraId="4A6DA0DF" w14:textId="0961E949" w:rsidR="003A387E" w:rsidRPr="006F702B" w:rsidRDefault="0003180A" w:rsidP="003A387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F702B">
        <w:rPr>
          <w:rFonts w:ascii="Times New Roman" w:hAnsi="Times New Roman"/>
          <w:b/>
          <w:sz w:val="24"/>
          <w:szCs w:val="24"/>
        </w:rPr>
        <w:t>INFORMATION FOR MATERIAL SUBMITTED BY</w:t>
      </w:r>
      <w:r w:rsidR="00625F1B" w:rsidRPr="006F702B">
        <w:rPr>
          <w:rFonts w:ascii="Times New Roman" w:hAnsi="Times New Roman"/>
          <w:b/>
          <w:sz w:val="24"/>
          <w:szCs w:val="24"/>
        </w:rPr>
        <w:t xml:space="preserve"> </w:t>
      </w:r>
    </w:p>
    <w:p w14:paraId="4A6DA0E0" w14:textId="77777777" w:rsidR="00C042DB" w:rsidRPr="006F702B" w:rsidRDefault="00C042DB" w:rsidP="00C042DB">
      <w:pPr>
        <w:pStyle w:val="ListParagraph"/>
        <w:spacing w:after="0"/>
        <w:ind w:left="1080"/>
        <w:rPr>
          <w:rFonts w:ascii="Times New Roman" w:hAnsi="Times New Roman"/>
          <w:b/>
        </w:rPr>
      </w:pPr>
    </w:p>
    <w:p w14:paraId="4A6DA0E1" w14:textId="0C3F439B" w:rsidR="003A387E" w:rsidRPr="006F702B" w:rsidRDefault="0003180A" w:rsidP="00C042D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F702B">
        <w:rPr>
          <w:rFonts w:ascii="Times New Roman" w:hAnsi="Times New Roman"/>
          <w:sz w:val="24"/>
          <w:szCs w:val="24"/>
        </w:rPr>
        <w:t xml:space="preserve">For </w:t>
      </w:r>
      <w:r w:rsidRPr="006F702B">
        <w:rPr>
          <w:rFonts w:ascii="Times New Roman" w:hAnsi="Times New Roman"/>
          <w:b/>
          <w:bCs/>
          <w:sz w:val="24"/>
          <w:szCs w:val="24"/>
        </w:rPr>
        <w:t>natural</w:t>
      </w:r>
      <w:r w:rsidRPr="006F702B">
        <w:rPr>
          <w:rFonts w:ascii="Times New Roman" w:hAnsi="Times New Roman"/>
          <w:sz w:val="24"/>
          <w:szCs w:val="24"/>
        </w:rPr>
        <w:t xml:space="preserve"> and </w:t>
      </w:r>
      <w:r w:rsidRPr="006F702B">
        <w:rPr>
          <w:rFonts w:ascii="Times New Roman" w:hAnsi="Times New Roman"/>
          <w:b/>
          <w:bCs/>
          <w:sz w:val="24"/>
          <w:szCs w:val="24"/>
        </w:rPr>
        <w:t xml:space="preserve">legal </w:t>
      </w:r>
      <w:proofErr w:type="gramStart"/>
      <w:r w:rsidRPr="006F702B">
        <w:rPr>
          <w:rFonts w:ascii="Times New Roman" w:hAnsi="Times New Roman"/>
          <w:b/>
          <w:bCs/>
          <w:sz w:val="24"/>
          <w:szCs w:val="24"/>
        </w:rPr>
        <w:t>persons</w:t>
      </w:r>
      <w:proofErr w:type="gramEnd"/>
      <w:r w:rsidR="00AC5B97" w:rsidRPr="006F702B">
        <w:rPr>
          <w:rFonts w:ascii="Times New Roman" w:hAnsi="Times New Roman"/>
          <w:sz w:val="24"/>
          <w:szCs w:val="24"/>
        </w:rPr>
        <w:t>:</w:t>
      </w:r>
    </w:p>
    <w:p w14:paraId="4A6DA0E2" w14:textId="77777777" w:rsidR="00D174C9" w:rsidRPr="006F702B" w:rsidRDefault="00D174C9" w:rsidP="007C5F57">
      <w:pPr>
        <w:spacing w:after="0"/>
        <w:rPr>
          <w:rFonts w:ascii="Times New Roman" w:hAnsi="Times New Roman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04"/>
      </w:tblGrid>
      <w:tr w:rsidR="007C5F57" w:rsidRPr="006F702B" w14:paraId="4A6DA0E5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3" w14:textId="64FE4C97" w:rsidR="007C5F57" w:rsidRPr="006F702B" w:rsidRDefault="0003180A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Name and surname</w:t>
            </w:r>
          </w:p>
        </w:tc>
        <w:tc>
          <w:tcPr>
            <w:tcW w:w="6604" w:type="dxa"/>
            <w:vAlign w:val="center"/>
          </w:tcPr>
          <w:p w14:paraId="4A6DA0E4" w14:textId="32F02214" w:rsidR="007C5F57" w:rsidRPr="006F702B" w:rsidRDefault="007C5F57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F57" w:rsidRPr="006F702B" w14:paraId="4A6DA0E8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6" w14:textId="463F3BC9" w:rsidR="007C5F57" w:rsidRPr="006F702B" w:rsidRDefault="0003180A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6604" w:type="dxa"/>
            <w:vAlign w:val="center"/>
          </w:tcPr>
          <w:p w14:paraId="4A6DA0E7" w14:textId="4158338E" w:rsidR="007C5F57" w:rsidRPr="006F702B" w:rsidRDefault="007C5F57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87E" w:rsidRPr="006F702B" w14:paraId="4A6DA0EB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9" w14:textId="4C5EE368" w:rsidR="003A387E" w:rsidRPr="006F702B" w:rsidRDefault="0003180A" w:rsidP="00AB260F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Place of Birth</w:t>
            </w:r>
          </w:p>
        </w:tc>
        <w:tc>
          <w:tcPr>
            <w:tcW w:w="6604" w:type="dxa"/>
            <w:vAlign w:val="center"/>
          </w:tcPr>
          <w:p w14:paraId="4A6DA0EA" w14:textId="6FBEA3B4" w:rsidR="003A387E" w:rsidRPr="006F702B" w:rsidRDefault="003A387E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831E9" w:rsidRPr="006F702B" w14:paraId="383C92B3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933C16" w14:textId="2E2D0772" w:rsidR="00F831E9" w:rsidRPr="006F702B" w:rsidRDefault="0003180A" w:rsidP="00AB260F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Personal number</w:t>
            </w:r>
          </w:p>
        </w:tc>
        <w:tc>
          <w:tcPr>
            <w:tcW w:w="6604" w:type="dxa"/>
            <w:vAlign w:val="center"/>
          </w:tcPr>
          <w:p w14:paraId="3A7511E7" w14:textId="7F9B176A" w:rsidR="00F831E9" w:rsidRPr="006F702B" w:rsidRDefault="00F831E9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5565C" w:rsidRPr="006F702B" w14:paraId="6D4C5945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7765BA" w14:textId="566D7F1D" w:rsidR="00F5565C" w:rsidRPr="006F702B" w:rsidRDefault="0003180A" w:rsidP="00AB260F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Citizenship/Nationality</w:t>
            </w:r>
          </w:p>
        </w:tc>
        <w:tc>
          <w:tcPr>
            <w:tcW w:w="6604" w:type="dxa"/>
            <w:vAlign w:val="center"/>
          </w:tcPr>
          <w:p w14:paraId="44863FDA" w14:textId="7BDE346A" w:rsidR="00F5565C" w:rsidRPr="006F702B" w:rsidRDefault="00F5565C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387E" w:rsidRPr="006F702B" w14:paraId="4A6DA0EE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C" w14:textId="796B6CDC" w:rsidR="003A387E" w:rsidRPr="006F702B" w:rsidRDefault="003A387E" w:rsidP="00AB260F">
            <w:pPr>
              <w:spacing w:after="0"/>
              <w:rPr>
                <w:rFonts w:ascii="Times New Roman" w:hAnsi="Times New Roman"/>
              </w:rPr>
            </w:pPr>
            <w:r w:rsidRPr="006F702B">
              <w:rPr>
                <w:rFonts w:ascii="Times New Roman" w:hAnsi="Times New Roman"/>
                <w:b/>
              </w:rPr>
              <w:t>Ad</w:t>
            </w:r>
            <w:r w:rsidR="0003180A" w:rsidRPr="006F702B">
              <w:rPr>
                <w:rFonts w:ascii="Times New Roman" w:hAnsi="Times New Roman"/>
                <w:b/>
              </w:rPr>
              <w:t>dress</w:t>
            </w:r>
          </w:p>
        </w:tc>
        <w:tc>
          <w:tcPr>
            <w:tcW w:w="6604" w:type="dxa"/>
            <w:vAlign w:val="center"/>
          </w:tcPr>
          <w:p w14:paraId="4A6DA0ED" w14:textId="168DD0E7" w:rsidR="003A387E" w:rsidRPr="006F702B" w:rsidRDefault="003A387E" w:rsidP="00AB260F">
            <w:pPr>
              <w:spacing w:after="0"/>
              <w:rPr>
                <w:rFonts w:ascii="Times New Roman" w:eastAsia="MingLiU-ExtB" w:hAnsi="Times New Roman"/>
              </w:rPr>
            </w:pPr>
          </w:p>
        </w:tc>
      </w:tr>
      <w:tr w:rsidR="007C5F57" w:rsidRPr="006F702B" w14:paraId="4A6DA0F1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F" w14:textId="79A3E943" w:rsidR="007C5F57" w:rsidRPr="006F702B" w:rsidRDefault="002C5331" w:rsidP="00AB260F">
            <w:pPr>
              <w:spacing w:after="0"/>
              <w:rPr>
                <w:rFonts w:ascii="Times New Roman" w:hAnsi="Times New Roman"/>
              </w:rPr>
            </w:pPr>
            <w:r w:rsidRPr="006F702B">
              <w:rPr>
                <w:rFonts w:ascii="Times New Roman" w:hAnsi="Times New Roman"/>
                <w:b/>
              </w:rPr>
              <w:t>G</w:t>
            </w:r>
            <w:r w:rsidR="0003180A" w:rsidRPr="006F702B">
              <w:rPr>
                <w:rFonts w:ascii="Times New Roman" w:hAnsi="Times New Roman"/>
                <w:b/>
              </w:rPr>
              <w:t>ender</w:t>
            </w:r>
          </w:p>
        </w:tc>
        <w:tc>
          <w:tcPr>
            <w:tcW w:w="6604" w:type="dxa"/>
            <w:vAlign w:val="center"/>
          </w:tcPr>
          <w:p w14:paraId="4A6DA0F0" w14:textId="621821C3" w:rsidR="007C5F57" w:rsidRPr="006F702B" w:rsidRDefault="00000000" w:rsidP="00AB260F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197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117" w:rsidRPr="006F70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32651" w:rsidRPr="006F702B">
              <w:rPr>
                <w:rFonts w:ascii="Times New Roman" w:hAnsi="Times New Roman"/>
              </w:rPr>
              <w:t xml:space="preserve"> </w:t>
            </w:r>
            <w:r w:rsidR="002C5331" w:rsidRPr="006F702B">
              <w:rPr>
                <w:rFonts w:ascii="Times New Roman" w:hAnsi="Times New Roman"/>
              </w:rPr>
              <w:t>F</w:t>
            </w:r>
            <w:r w:rsidR="00132651" w:rsidRPr="006F702B">
              <w:rPr>
                <w:rFonts w:ascii="Times New Roman" w:hAnsi="Times New Roman"/>
              </w:rPr>
              <w:tab/>
            </w:r>
            <w:r w:rsidR="003A387E" w:rsidRPr="006F702B">
              <w:rPr>
                <w:rFonts w:ascii="Times New Roman" w:hAnsi="Times New Roman"/>
              </w:rPr>
              <w:t xml:space="preserve">     </w:t>
            </w:r>
            <w:r w:rsidR="00132651" w:rsidRPr="006F702B"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0104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1A0" w:rsidRPr="006F70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32651" w:rsidRPr="006F702B">
              <w:rPr>
                <w:rFonts w:ascii="Times New Roman" w:hAnsi="Times New Roman"/>
              </w:rPr>
              <w:t xml:space="preserve"> </w:t>
            </w:r>
            <w:r w:rsidR="002C5331" w:rsidRPr="006F702B">
              <w:rPr>
                <w:rFonts w:ascii="Times New Roman" w:hAnsi="Times New Roman"/>
              </w:rPr>
              <w:t xml:space="preserve">M         </w:t>
            </w:r>
            <w:r w:rsidR="003A387E" w:rsidRPr="006F702B">
              <w:rPr>
                <w:rFonts w:ascii="Times New Roman" w:hAnsi="Times New Roman"/>
              </w:rPr>
              <w:t xml:space="preserve"> </w:t>
            </w:r>
            <w:r w:rsidR="00AB260F" w:rsidRPr="006F702B">
              <w:rPr>
                <w:rFonts w:ascii="Times New Roman" w:hAnsi="Times New Roman"/>
              </w:rPr>
              <w:t xml:space="preserve"> </w:t>
            </w:r>
            <w:r w:rsidR="003A387E" w:rsidRPr="006F702B">
              <w:rPr>
                <w:rFonts w:ascii="Times New Roman" w:hAnsi="Times New Roman"/>
              </w:rPr>
              <w:t xml:space="preserve"> </w:t>
            </w:r>
            <w:r w:rsidR="00AB260F" w:rsidRPr="006F702B">
              <w:rPr>
                <w:rFonts w:ascii="Times New Roman" w:hAnsi="Times New Roman"/>
              </w:rPr>
              <w:t xml:space="preserve">  </w:t>
            </w:r>
            <w:r w:rsidR="002C5331" w:rsidRPr="006F702B"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4403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31" w:rsidRPr="006F70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C5331" w:rsidRPr="006F702B">
              <w:rPr>
                <w:rFonts w:ascii="Times New Roman" w:hAnsi="Times New Roman"/>
              </w:rPr>
              <w:t xml:space="preserve"> </w:t>
            </w:r>
            <w:r w:rsidR="00243890" w:rsidRPr="006F702B">
              <w:rPr>
                <w:rFonts w:ascii="Times New Roman" w:hAnsi="Times New Roman"/>
              </w:rPr>
              <w:t>Other</w:t>
            </w:r>
            <w:r w:rsidR="002C5331" w:rsidRPr="006F702B">
              <w:rPr>
                <w:rFonts w:ascii="Times New Roman" w:hAnsi="Times New Roman"/>
              </w:rPr>
              <w:t>.</w:t>
            </w:r>
          </w:p>
        </w:tc>
      </w:tr>
      <w:tr w:rsidR="007C5F57" w:rsidRPr="006F702B" w14:paraId="4A6DA0F4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2" w14:textId="00AB7601" w:rsidR="007C5F57" w:rsidRPr="006F702B" w:rsidRDefault="00243890" w:rsidP="00AB260F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Profession</w:t>
            </w:r>
          </w:p>
        </w:tc>
        <w:tc>
          <w:tcPr>
            <w:tcW w:w="6604" w:type="dxa"/>
            <w:vAlign w:val="center"/>
          </w:tcPr>
          <w:p w14:paraId="4A6DA0F3" w14:textId="5208E7DE" w:rsidR="007C5F57" w:rsidRPr="006F702B" w:rsidRDefault="007C5F57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7D25" w:rsidRPr="006F702B" w14:paraId="4A6DA0FA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8" w14:textId="0F1E3C0E" w:rsidR="00AB7D25" w:rsidRPr="006F702B" w:rsidRDefault="0003180A" w:rsidP="00AB7D25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Phone number</w:t>
            </w:r>
          </w:p>
        </w:tc>
        <w:tc>
          <w:tcPr>
            <w:tcW w:w="6604" w:type="dxa"/>
            <w:vAlign w:val="center"/>
          </w:tcPr>
          <w:p w14:paraId="4A6DA0F9" w14:textId="3AB41C12" w:rsidR="00AB7D25" w:rsidRPr="006F702B" w:rsidRDefault="00AB7D25" w:rsidP="00AB7D2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7D25" w:rsidRPr="006F702B" w14:paraId="4A6DA0FD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B" w14:textId="073D32ED" w:rsidR="00AB7D25" w:rsidRPr="006F702B" w:rsidRDefault="00AB7D25" w:rsidP="00AB7D25">
            <w:pPr>
              <w:spacing w:after="0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 xml:space="preserve">E-mail </w:t>
            </w:r>
            <w:r w:rsidR="00243890" w:rsidRPr="006F702B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6604" w:type="dxa"/>
            <w:vAlign w:val="center"/>
          </w:tcPr>
          <w:p w14:paraId="4A6DA0FC" w14:textId="517D746A" w:rsidR="00AB7D25" w:rsidRPr="006F702B" w:rsidRDefault="00AB7D25" w:rsidP="00AB7D2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A6DA0FE" w14:textId="77777777" w:rsidR="007C5F57" w:rsidRPr="006F702B" w:rsidRDefault="007C5F57" w:rsidP="007C5F57">
      <w:pPr>
        <w:spacing w:after="0"/>
        <w:rPr>
          <w:rFonts w:ascii="Times New Roman" w:hAnsi="Times New Roman"/>
        </w:rPr>
      </w:pPr>
    </w:p>
    <w:p w14:paraId="4A6DA100" w14:textId="60A6AB5B" w:rsidR="003A387E" w:rsidRPr="006F702B" w:rsidRDefault="005561A7" w:rsidP="007C5F5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F702B">
        <w:rPr>
          <w:rFonts w:ascii="Times New Roman" w:hAnsi="Times New Roman"/>
          <w:sz w:val="24"/>
          <w:szCs w:val="24"/>
        </w:rPr>
        <w:t xml:space="preserve">If you are </w:t>
      </w:r>
      <w:proofErr w:type="gramStart"/>
      <w:r w:rsidRPr="006F702B">
        <w:rPr>
          <w:rFonts w:ascii="Times New Roman" w:hAnsi="Times New Roman"/>
          <w:b/>
          <w:bCs/>
          <w:sz w:val="24"/>
          <w:szCs w:val="24"/>
        </w:rPr>
        <w:t>legal</w:t>
      </w:r>
      <w:proofErr w:type="gramEnd"/>
      <w:r w:rsidRPr="006F702B">
        <w:rPr>
          <w:rFonts w:ascii="Times New Roman" w:hAnsi="Times New Roman"/>
          <w:b/>
          <w:bCs/>
          <w:sz w:val="24"/>
          <w:szCs w:val="24"/>
        </w:rPr>
        <w:t xml:space="preserve"> person</w:t>
      </w:r>
      <w:r w:rsidRPr="006F702B">
        <w:rPr>
          <w:rFonts w:ascii="Times New Roman" w:hAnsi="Times New Roman"/>
          <w:sz w:val="24"/>
          <w:szCs w:val="24"/>
        </w:rPr>
        <w:t xml:space="preserve">, write also: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11"/>
      </w:tblGrid>
      <w:tr w:rsidR="003A387E" w:rsidRPr="006F702B" w14:paraId="4A6DA103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1" w14:textId="5A6DBFD6" w:rsidR="003A387E" w:rsidRPr="006F702B" w:rsidRDefault="006F702B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 of</w:t>
            </w:r>
            <w:r w:rsidR="003A387E" w:rsidRPr="006F702B">
              <w:rPr>
                <w:rFonts w:ascii="Times New Roman" w:hAnsi="Times New Roman"/>
                <w:b/>
              </w:rPr>
              <w:t xml:space="preserve"> </w:t>
            </w:r>
            <w:r w:rsidRPr="006F702B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6611" w:type="dxa"/>
            <w:vAlign w:val="center"/>
          </w:tcPr>
          <w:p w14:paraId="4A6DA102" w14:textId="5FA9EF2B" w:rsidR="003A387E" w:rsidRPr="006F702B" w:rsidRDefault="00000000" w:rsidP="00AB260F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5578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1B" w:rsidRPr="006F702B">
                  <w:rPr>
                    <w:rFonts w:ascii="MS Gothic" w:eastAsia="MS Gothic" w:hAnsi="Times New Roman"/>
                  </w:rPr>
                  <w:t>☐</w:t>
                </w:r>
              </w:sdtContent>
            </w:sdt>
            <w:r w:rsidR="00055A1B" w:rsidRPr="006F702B">
              <w:rPr>
                <w:rFonts w:ascii="Times New Roman" w:hAnsi="Times New Roman"/>
              </w:rPr>
              <w:t xml:space="preserve"> </w:t>
            </w:r>
            <w:r w:rsidR="006F702B" w:rsidRPr="006F702B">
              <w:rPr>
                <w:rFonts w:ascii="Times New Roman" w:hAnsi="Times New Roman"/>
              </w:rPr>
              <w:t>Public</w:t>
            </w:r>
            <w:r w:rsidR="00055A1B" w:rsidRPr="006F702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21200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1B" w:rsidRPr="006F702B">
                  <w:rPr>
                    <w:rFonts w:ascii="MS Gothic" w:eastAsia="MS Gothic" w:hAnsi="Times New Roman"/>
                  </w:rPr>
                  <w:t>☐</w:t>
                </w:r>
              </w:sdtContent>
            </w:sdt>
            <w:r w:rsidR="00055A1B" w:rsidRPr="006F702B">
              <w:rPr>
                <w:rFonts w:ascii="Times New Roman" w:hAnsi="Times New Roman"/>
              </w:rPr>
              <w:t>Privat</w:t>
            </w:r>
            <w:r w:rsidR="00162B4E">
              <w:rPr>
                <w:rFonts w:ascii="Times New Roman" w:hAnsi="Times New Roman"/>
              </w:rPr>
              <w:t>e</w:t>
            </w:r>
            <w:r w:rsidR="00055A1B" w:rsidRPr="006F702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315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1B" w:rsidRPr="006F702B">
                  <w:rPr>
                    <w:rFonts w:ascii="MS Gothic" w:eastAsia="MS Gothic" w:hAnsi="Times New Roman"/>
                  </w:rPr>
                  <w:t>☐</w:t>
                </w:r>
              </w:sdtContent>
            </w:sdt>
            <w:r w:rsidR="00055A1B" w:rsidRPr="006F702B">
              <w:rPr>
                <w:rFonts w:ascii="Times New Roman" w:hAnsi="Times New Roman"/>
              </w:rPr>
              <w:t xml:space="preserve">Media </w:t>
            </w:r>
            <w:sdt>
              <w:sdtPr>
                <w:rPr>
                  <w:rFonts w:ascii="Times New Roman" w:hAnsi="Times New Roman"/>
                </w:rPr>
                <w:id w:val="-13873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0F1" w:rsidRPr="006F70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F702B" w:rsidRPr="006F702B">
              <w:rPr>
                <w:rFonts w:ascii="Times New Roman" w:hAnsi="Times New Roman"/>
              </w:rPr>
              <w:t>Organization</w:t>
            </w:r>
            <w:r w:rsidR="00055A1B" w:rsidRPr="006F702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12986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1B" w:rsidRPr="006F702B">
                  <w:rPr>
                    <w:rFonts w:ascii="MS Gothic" w:eastAsia="MS Gothic" w:hAnsi="Times New Roman"/>
                  </w:rPr>
                  <w:t>☐</w:t>
                </w:r>
              </w:sdtContent>
            </w:sdt>
            <w:r w:rsidR="00055A1B" w:rsidRPr="006F702B">
              <w:rPr>
                <w:rFonts w:ascii="Times New Roman" w:hAnsi="Times New Roman"/>
              </w:rPr>
              <w:t xml:space="preserve"> </w:t>
            </w:r>
            <w:r w:rsidR="006F702B">
              <w:rPr>
                <w:rFonts w:ascii="Times New Roman" w:hAnsi="Times New Roman"/>
              </w:rPr>
              <w:t>Other/Specify</w:t>
            </w:r>
            <w:r w:rsidR="00055A1B" w:rsidRPr="006F702B">
              <w:rPr>
                <w:rFonts w:ascii="Times New Roman" w:hAnsi="Times New Roman"/>
              </w:rPr>
              <w:t>:</w:t>
            </w:r>
          </w:p>
        </w:tc>
      </w:tr>
      <w:tr w:rsidR="003A387E" w:rsidRPr="006F702B" w14:paraId="4A6DA106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4" w14:textId="7B62E102" w:rsidR="003A387E" w:rsidRPr="006F702B" w:rsidRDefault="006F702B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</w:t>
            </w:r>
            <w:r w:rsidR="003A387E" w:rsidRPr="006F702B">
              <w:rPr>
                <w:rFonts w:ascii="Times New Roman" w:hAnsi="Times New Roman"/>
                <w:b/>
              </w:rPr>
              <w:t xml:space="preserve"> </w:t>
            </w:r>
            <w:r w:rsidRPr="006F702B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6611" w:type="dxa"/>
            <w:vAlign w:val="center"/>
          </w:tcPr>
          <w:p w14:paraId="4A6DA105" w14:textId="38E468E2" w:rsidR="003A387E" w:rsidRPr="006F702B" w:rsidRDefault="003A387E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387E" w:rsidRPr="006F702B" w14:paraId="4A6DA109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7" w14:textId="47BD007B" w:rsidR="003A387E" w:rsidRPr="006F702B" w:rsidRDefault="006F702B" w:rsidP="006F7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Position which you have/had in the institution</w:t>
            </w:r>
          </w:p>
        </w:tc>
        <w:tc>
          <w:tcPr>
            <w:tcW w:w="6611" w:type="dxa"/>
            <w:vAlign w:val="center"/>
          </w:tcPr>
          <w:p w14:paraId="4A6DA108" w14:textId="2D9889D5" w:rsidR="003A387E" w:rsidRPr="006F702B" w:rsidRDefault="003A387E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387E" w:rsidRPr="006F702B" w14:paraId="4A6DA10C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A" w14:textId="184E3EF7" w:rsidR="003A387E" w:rsidRPr="006F702B" w:rsidRDefault="006F702B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Addre</w:t>
            </w:r>
            <w:r>
              <w:rPr>
                <w:rFonts w:ascii="Times New Roman" w:hAnsi="Times New Roman"/>
                <w:b/>
              </w:rPr>
              <w:t>ss</w:t>
            </w:r>
            <w:r w:rsidR="003A387E" w:rsidRPr="006F702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</w:t>
            </w:r>
            <w:r w:rsidR="003A387E" w:rsidRPr="006F702B">
              <w:rPr>
                <w:rFonts w:ascii="Times New Roman" w:hAnsi="Times New Roman"/>
                <w:b/>
              </w:rPr>
              <w:t xml:space="preserve"> </w:t>
            </w:r>
            <w:r w:rsidRPr="006F702B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6611" w:type="dxa"/>
            <w:vAlign w:val="center"/>
          </w:tcPr>
          <w:p w14:paraId="4A6DA10B" w14:textId="4FEC8127" w:rsidR="003A387E" w:rsidRPr="006F702B" w:rsidRDefault="003A387E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7F69" w:rsidRPr="006F702B" w14:paraId="4A6DA10F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D" w14:textId="5593D2C8" w:rsidR="00F47F69" w:rsidRPr="006F702B" w:rsidRDefault="006F702B" w:rsidP="006F7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Phone number of </w:t>
            </w:r>
            <w:proofErr w:type="gramStart"/>
            <w:r>
              <w:rPr>
                <w:rFonts w:ascii="Times New Roman" w:hAnsi="Times New Roman"/>
                <w:b/>
              </w:rPr>
              <w:t>institution/unit</w:t>
            </w:r>
            <w:proofErr w:type="gramEnd"/>
          </w:p>
        </w:tc>
        <w:tc>
          <w:tcPr>
            <w:tcW w:w="6611" w:type="dxa"/>
            <w:vAlign w:val="center"/>
          </w:tcPr>
          <w:p w14:paraId="4A6DA10E" w14:textId="3F2387AA" w:rsidR="00F47F69" w:rsidRPr="006F702B" w:rsidRDefault="00F47F69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7F69" w:rsidRPr="006F702B" w14:paraId="4A6DA112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0" w14:textId="42F05178" w:rsidR="00F47F69" w:rsidRPr="006F702B" w:rsidRDefault="00F47F69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E-mail ad</w:t>
            </w:r>
            <w:r w:rsidR="006F702B">
              <w:rPr>
                <w:rFonts w:ascii="Times New Roman" w:hAnsi="Times New Roman"/>
                <w:b/>
              </w:rPr>
              <w:t>d</w:t>
            </w:r>
            <w:r w:rsidRPr="006F702B">
              <w:rPr>
                <w:rFonts w:ascii="Times New Roman" w:hAnsi="Times New Roman"/>
                <w:b/>
              </w:rPr>
              <w:t>res</w:t>
            </w:r>
            <w:r w:rsidR="006F702B">
              <w:rPr>
                <w:rFonts w:ascii="Times New Roman" w:hAnsi="Times New Roman"/>
                <w:b/>
              </w:rPr>
              <w:t>s of institution/unit</w:t>
            </w:r>
          </w:p>
        </w:tc>
        <w:tc>
          <w:tcPr>
            <w:tcW w:w="6611" w:type="dxa"/>
            <w:vAlign w:val="center"/>
          </w:tcPr>
          <w:p w14:paraId="4A6DA111" w14:textId="5A91E270" w:rsidR="00F47F69" w:rsidRPr="006F702B" w:rsidRDefault="00F47F69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7F69" w:rsidRPr="006F702B" w14:paraId="4A6DA115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3" w14:textId="6B889463" w:rsidR="00F47F69" w:rsidRPr="006F702B" w:rsidRDefault="006F702B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</w:t>
            </w:r>
            <w:r w:rsidR="00AF6749">
              <w:rPr>
                <w:rFonts w:ascii="Times New Roman" w:hAnsi="Times New Roman"/>
                <w:b/>
              </w:rPr>
              <w:t>official in charge</w:t>
            </w:r>
            <w:r>
              <w:rPr>
                <w:rFonts w:ascii="Times New Roman" w:hAnsi="Times New Roman"/>
                <w:b/>
              </w:rPr>
              <w:t xml:space="preserve"> of institution/unit</w:t>
            </w:r>
          </w:p>
        </w:tc>
        <w:tc>
          <w:tcPr>
            <w:tcW w:w="6611" w:type="dxa"/>
            <w:vAlign w:val="center"/>
          </w:tcPr>
          <w:p w14:paraId="4A6DA114" w14:textId="29A8CE49" w:rsidR="00F47F69" w:rsidRPr="006F702B" w:rsidRDefault="00F47F69" w:rsidP="00AB26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62A28" w:rsidRPr="006F702B" w14:paraId="4A6DA118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6" w14:textId="43800BDF" w:rsidR="00862A28" w:rsidRPr="006F702B" w:rsidRDefault="006F702B" w:rsidP="00862A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Official phone number of </w:t>
            </w:r>
            <w:r w:rsidR="00AF6749">
              <w:rPr>
                <w:rFonts w:ascii="Times New Roman" w:hAnsi="Times New Roman"/>
                <w:b/>
              </w:rPr>
              <w:t>official in charge</w:t>
            </w:r>
          </w:p>
        </w:tc>
        <w:tc>
          <w:tcPr>
            <w:tcW w:w="6611" w:type="dxa"/>
            <w:vAlign w:val="center"/>
          </w:tcPr>
          <w:p w14:paraId="4A6DA117" w14:textId="4BFE9A10" w:rsidR="00862A28" w:rsidRPr="006F702B" w:rsidRDefault="00862A28" w:rsidP="00862A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62A28" w:rsidRPr="006F702B" w14:paraId="4A6DA11B" w14:textId="77777777" w:rsidTr="00AB7D25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9" w14:textId="14F29CEC" w:rsidR="00862A28" w:rsidRPr="006F702B" w:rsidRDefault="006F702B" w:rsidP="00862A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Official e</w:t>
            </w:r>
            <w:r w:rsidR="00862A28" w:rsidRPr="006F702B">
              <w:rPr>
                <w:rFonts w:ascii="Times New Roman" w:hAnsi="Times New Roman"/>
                <w:b/>
              </w:rPr>
              <w:t>-mail ad</w:t>
            </w:r>
            <w:r>
              <w:rPr>
                <w:rFonts w:ascii="Times New Roman" w:hAnsi="Times New Roman"/>
                <w:b/>
              </w:rPr>
              <w:t>d</w:t>
            </w:r>
            <w:r w:rsidR="00862A28" w:rsidRPr="006F702B">
              <w:rPr>
                <w:rFonts w:ascii="Times New Roman" w:hAnsi="Times New Roman"/>
                <w:b/>
              </w:rPr>
              <w:t>res</w:t>
            </w:r>
            <w:r>
              <w:rPr>
                <w:rFonts w:ascii="Times New Roman" w:hAnsi="Times New Roman"/>
                <w:b/>
              </w:rPr>
              <w:t xml:space="preserve">s of </w:t>
            </w:r>
            <w:r w:rsidR="00AF6749">
              <w:rPr>
                <w:rFonts w:ascii="Times New Roman" w:hAnsi="Times New Roman"/>
                <w:b/>
              </w:rPr>
              <w:t>official in charge</w:t>
            </w:r>
          </w:p>
        </w:tc>
        <w:tc>
          <w:tcPr>
            <w:tcW w:w="6611" w:type="dxa"/>
            <w:vAlign w:val="center"/>
          </w:tcPr>
          <w:p w14:paraId="4A6DA11A" w14:textId="016945F6" w:rsidR="00862A28" w:rsidRPr="006F702B" w:rsidRDefault="00862A28" w:rsidP="00AB7D2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A6DA11F" w14:textId="37A69724" w:rsidR="003A387E" w:rsidRPr="006F702B" w:rsidRDefault="006F702B" w:rsidP="00F5565C">
      <w:pPr>
        <w:pStyle w:val="ListParagraph"/>
        <w:pageBreakBefore/>
        <w:numPr>
          <w:ilvl w:val="0"/>
          <w:numId w:val="1"/>
        </w:numPr>
        <w:spacing w:after="0"/>
        <w:ind w:left="10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INFORMATION OF </w:t>
      </w:r>
      <w:r w:rsidR="000D0578">
        <w:rPr>
          <w:rFonts w:ascii="Times New Roman" w:hAnsi="Times New Roman"/>
          <w:b/>
          <w:sz w:val="24"/>
          <w:szCs w:val="24"/>
        </w:rPr>
        <w:t xml:space="preserve">MATERIAL </w:t>
      </w:r>
      <w:r>
        <w:rPr>
          <w:rFonts w:ascii="Times New Roman" w:hAnsi="Times New Roman"/>
          <w:b/>
          <w:sz w:val="24"/>
          <w:szCs w:val="24"/>
        </w:rPr>
        <w:t xml:space="preserve">HAND OVER </w:t>
      </w:r>
    </w:p>
    <w:p w14:paraId="4A6DA120" w14:textId="77777777" w:rsidR="003A387E" w:rsidRPr="006F702B" w:rsidRDefault="003A387E" w:rsidP="003A387E">
      <w:pPr>
        <w:pStyle w:val="ListParagraph"/>
        <w:spacing w:after="0"/>
        <w:ind w:left="1080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7C5F57" w:rsidRPr="006F702B" w14:paraId="4A6DA123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1" w14:textId="15278CF2" w:rsidR="007C5F57" w:rsidRPr="006F702B" w:rsidRDefault="006F702B" w:rsidP="006F7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of </w:t>
            </w:r>
            <w:r w:rsidR="006D18F5">
              <w:rPr>
                <w:rFonts w:ascii="Times New Roman" w:hAnsi="Times New Roman"/>
                <w:b/>
              </w:rPr>
              <w:t xml:space="preserve">material </w:t>
            </w:r>
            <w:r>
              <w:rPr>
                <w:rFonts w:ascii="Times New Roman" w:hAnsi="Times New Roman"/>
                <w:b/>
              </w:rPr>
              <w:t xml:space="preserve">hand over </w:t>
            </w:r>
            <w:r w:rsidR="006D18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A6DA122" w14:textId="0C8674DE" w:rsidR="007C5F57" w:rsidRPr="006F702B" w:rsidRDefault="007C5F57" w:rsidP="00AB26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87753" w:rsidRPr="006F702B" w14:paraId="4A6DA126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4" w14:textId="0956AAE2" w:rsidR="00787753" w:rsidRPr="006F702B" w:rsidRDefault="006F702B" w:rsidP="006F7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Place of </w:t>
            </w:r>
            <w:r w:rsidR="006D18F5">
              <w:rPr>
                <w:rFonts w:ascii="Times New Roman" w:hAnsi="Times New Roman"/>
                <w:b/>
              </w:rPr>
              <w:t xml:space="preserve">material </w:t>
            </w:r>
            <w:r>
              <w:rPr>
                <w:rFonts w:ascii="Times New Roman" w:hAnsi="Times New Roman"/>
                <w:b/>
              </w:rPr>
              <w:t xml:space="preserve">hand over </w:t>
            </w:r>
            <w:r w:rsidR="006D18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A6DA125" w14:textId="1D3E0F50" w:rsidR="00787753" w:rsidRPr="006F702B" w:rsidRDefault="00787753" w:rsidP="0078775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87753" w:rsidRPr="006F702B" w14:paraId="4A6DA129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7" w14:textId="42D4FAA7" w:rsidR="00787753" w:rsidRPr="006F702B" w:rsidRDefault="006F702B" w:rsidP="006F7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Content of </w:t>
            </w:r>
            <w:r w:rsidR="006D18F5">
              <w:rPr>
                <w:rFonts w:ascii="Times New Roman" w:hAnsi="Times New Roman"/>
                <w:b/>
              </w:rPr>
              <w:t xml:space="preserve">material </w:t>
            </w:r>
            <w:r>
              <w:rPr>
                <w:rFonts w:ascii="Times New Roman" w:hAnsi="Times New Roman"/>
                <w:b/>
              </w:rPr>
              <w:t xml:space="preserve">hand over </w:t>
            </w:r>
            <w:r w:rsidR="006D18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A6DA128" w14:textId="70DE3F69" w:rsidR="00787753" w:rsidRPr="006F702B" w:rsidRDefault="00787753" w:rsidP="0078775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87753" w:rsidRPr="006F702B" w14:paraId="4A6DA12C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A" w14:textId="39ECC3E5" w:rsidR="00787753" w:rsidRPr="006F702B" w:rsidRDefault="0067331B" w:rsidP="007877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Method of </w:t>
            </w:r>
            <w:r w:rsidR="006D18F5">
              <w:rPr>
                <w:rFonts w:ascii="Times New Roman" w:hAnsi="Times New Roman"/>
                <w:b/>
              </w:rPr>
              <w:t xml:space="preserve">material </w:t>
            </w:r>
            <w:r>
              <w:rPr>
                <w:rFonts w:ascii="Times New Roman" w:hAnsi="Times New Roman"/>
                <w:b/>
              </w:rPr>
              <w:t xml:space="preserve">hand over </w:t>
            </w:r>
          </w:p>
        </w:tc>
        <w:tc>
          <w:tcPr>
            <w:tcW w:w="5812" w:type="dxa"/>
            <w:vAlign w:val="center"/>
          </w:tcPr>
          <w:p w14:paraId="4A6DA12B" w14:textId="193386B3" w:rsidR="00787753" w:rsidRPr="006F702B" w:rsidRDefault="00787753" w:rsidP="00E740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87753" w:rsidRPr="006F702B" w14:paraId="4A6DA132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30" w14:textId="4B23F6F1" w:rsidR="00787753" w:rsidRPr="006F702B" w:rsidRDefault="0067331B" w:rsidP="006733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of material establishment </w:t>
            </w:r>
            <w:r w:rsidR="006D18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A6DA131" w14:textId="68C335B3" w:rsidR="00787753" w:rsidRPr="006F702B" w:rsidRDefault="00787753" w:rsidP="0078775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87753" w:rsidRPr="006F702B" w14:paraId="7B886882" w14:textId="77777777" w:rsidTr="00805120">
        <w:trPr>
          <w:trHeight w:val="51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10B587A" w14:textId="05832A67" w:rsidR="00787753" w:rsidRPr="0067331B" w:rsidRDefault="0067331B" w:rsidP="007877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Ordinal number of </w:t>
            </w:r>
            <w:proofErr w:type="gramStart"/>
            <w:r w:rsidR="006D18F5">
              <w:rPr>
                <w:rFonts w:ascii="Times New Roman" w:hAnsi="Times New Roman"/>
                <w:b/>
              </w:rPr>
              <w:t>material</w:t>
            </w:r>
            <w:proofErr w:type="gramEnd"/>
            <w:r w:rsidR="006D18F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take over </w:t>
            </w:r>
            <w:r>
              <w:rPr>
                <w:rFonts w:ascii="Times New Roman" w:hAnsi="Times New Roman"/>
                <w:bCs/>
              </w:rPr>
              <w:t xml:space="preserve">(to be filled by </w:t>
            </w:r>
            <w:proofErr w:type="gramStart"/>
            <w:r w:rsidR="00AF6749">
              <w:rPr>
                <w:rFonts w:ascii="Times New Roman" w:hAnsi="Times New Roman"/>
                <w:bCs/>
              </w:rPr>
              <w:t>official</w:t>
            </w:r>
            <w:proofErr w:type="gramEnd"/>
            <w:r w:rsidR="00AF6749">
              <w:rPr>
                <w:rFonts w:ascii="Times New Roman" w:hAnsi="Times New Roman"/>
                <w:bCs/>
              </w:rPr>
              <w:t xml:space="preserve"> in charge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5812" w:type="dxa"/>
            <w:vAlign w:val="center"/>
          </w:tcPr>
          <w:p w14:paraId="7B4E07A6" w14:textId="77777777" w:rsidR="00787753" w:rsidRPr="006F702B" w:rsidRDefault="00787753" w:rsidP="007877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A6DA133" w14:textId="77777777" w:rsidR="007C5F57" w:rsidRPr="006F702B" w:rsidRDefault="007C5F57" w:rsidP="007C5F57">
      <w:pPr>
        <w:spacing w:after="0"/>
        <w:rPr>
          <w:rFonts w:ascii="Times New Roman" w:hAnsi="Times New Roman"/>
        </w:rPr>
      </w:pPr>
    </w:p>
    <w:p w14:paraId="6FB99052" w14:textId="77777777" w:rsidR="00AB260F" w:rsidRPr="006F702B" w:rsidRDefault="00AB260F" w:rsidP="007C5F57">
      <w:pPr>
        <w:spacing w:after="0"/>
        <w:rPr>
          <w:rFonts w:ascii="Times New Roman" w:hAnsi="Times New Roman"/>
        </w:rPr>
      </w:pPr>
    </w:p>
    <w:p w14:paraId="4A6DA143" w14:textId="1A842204" w:rsidR="00794EC1" w:rsidRPr="006F702B" w:rsidRDefault="001E6516" w:rsidP="00AB26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Statement of the material handover submitting party</w:t>
      </w:r>
      <w:r w:rsidR="0067331B">
        <w:rPr>
          <w:rFonts w:ascii="Times New Roman" w:hAnsi="Times New Roman"/>
          <w:b/>
          <w:sz w:val="24"/>
          <w:szCs w:val="24"/>
        </w:rPr>
        <w:t xml:space="preserve">  </w:t>
      </w:r>
    </w:p>
    <w:p w14:paraId="4A6DA144" w14:textId="4839AFB7" w:rsidR="002C5331" w:rsidRPr="006F702B" w:rsidRDefault="002C5331" w:rsidP="007C5F57">
      <w:pPr>
        <w:spacing w:after="0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C5F57" w:rsidRPr="006F702B" w14:paraId="4A6DA146" w14:textId="77777777" w:rsidTr="00805120">
        <w:trPr>
          <w:trHeight w:val="346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A6DA145" w14:textId="45BE5837" w:rsidR="007C5F57" w:rsidRPr="006F702B" w:rsidRDefault="0067331B" w:rsidP="00AB260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bookmarkStart w:id="0" w:name="_Hlk158106395"/>
            <w:r>
              <w:rPr>
                <w:rFonts w:ascii="Times New Roman" w:hAnsi="Times New Roman"/>
                <w:b/>
                <w:bCs/>
              </w:rPr>
              <w:t xml:space="preserve">Statement </w:t>
            </w:r>
          </w:p>
        </w:tc>
      </w:tr>
      <w:tr w:rsidR="007C5F57" w:rsidRPr="006F702B" w14:paraId="4A6DA152" w14:textId="77777777" w:rsidTr="00805120">
        <w:trPr>
          <w:trHeight w:val="3237"/>
        </w:trPr>
        <w:tc>
          <w:tcPr>
            <w:tcW w:w="9493" w:type="dxa"/>
          </w:tcPr>
          <w:p w14:paraId="4A6DA14B" w14:textId="021D267A" w:rsidR="007C5F57" w:rsidRPr="004132EC" w:rsidRDefault="0067331B" w:rsidP="00AB260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4132EC">
              <w:rPr>
                <w:rFonts w:ascii="Times New Roman" w:hAnsi="Times New Roman"/>
                <w:b/>
                <w:bCs/>
                <w:i/>
                <w:iCs/>
              </w:rPr>
              <w:t xml:space="preserve">I declare that the materials </w:t>
            </w:r>
            <w:r w:rsidR="004132EC">
              <w:rPr>
                <w:rFonts w:ascii="Times New Roman" w:hAnsi="Times New Roman"/>
                <w:b/>
                <w:bCs/>
                <w:i/>
                <w:iCs/>
              </w:rPr>
              <w:t>handed over</w:t>
            </w:r>
            <w:r w:rsidRPr="004132EC">
              <w:rPr>
                <w:rFonts w:ascii="Times New Roman" w:hAnsi="Times New Roman"/>
                <w:b/>
                <w:bCs/>
                <w:i/>
                <w:iCs/>
              </w:rPr>
              <w:t xml:space="preserve"> to the Institute of Crimes Committed During the War in Kosovo (</w:t>
            </w:r>
            <w:r w:rsidR="004132EC">
              <w:rPr>
                <w:rFonts w:ascii="Times New Roman" w:hAnsi="Times New Roman"/>
                <w:b/>
                <w:bCs/>
                <w:i/>
                <w:iCs/>
              </w:rPr>
              <w:t>ICCW</w:t>
            </w:r>
            <w:r w:rsidRPr="004132EC">
              <w:rPr>
                <w:rFonts w:ascii="Times New Roman" w:hAnsi="Times New Roman"/>
                <w:b/>
                <w:bCs/>
                <w:i/>
                <w:iCs/>
              </w:rPr>
              <w:t xml:space="preserve">) are handed over voluntarily, </w:t>
            </w:r>
            <w:r w:rsidR="004132EC">
              <w:rPr>
                <w:rFonts w:ascii="Times New Roman" w:hAnsi="Times New Roman"/>
                <w:b/>
                <w:bCs/>
                <w:i/>
                <w:iCs/>
              </w:rPr>
              <w:t>willingly</w:t>
            </w:r>
            <w:r w:rsidRPr="004132EC">
              <w:rPr>
                <w:rFonts w:ascii="Times New Roman" w:hAnsi="Times New Roman"/>
                <w:b/>
                <w:bCs/>
                <w:i/>
                <w:iCs/>
              </w:rPr>
              <w:t xml:space="preserve"> and I give my full consent for them to be used for the needs of the </w:t>
            </w:r>
            <w:r w:rsidR="004132EC">
              <w:rPr>
                <w:rFonts w:ascii="Times New Roman" w:hAnsi="Times New Roman"/>
                <w:b/>
                <w:bCs/>
                <w:i/>
                <w:iCs/>
              </w:rPr>
              <w:t>ICCW</w:t>
            </w:r>
            <w:r w:rsidRPr="004132EC">
              <w:rPr>
                <w:rFonts w:ascii="Times New Roman" w:hAnsi="Times New Roman"/>
                <w:b/>
                <w:bCs/>
                <w:i/>
                <w:iCs/>
              </w:rPr>
              <w:t xml:space="preserve"> as defined by the applicable laws</w:t>
            </w:r>
            <w:r w:rsidR="004132EC" w:rsidRPr="004132EC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14:paraId="1835EA9C" w14:textId="77777777" w:rsidR="00055A1B" w:rsidRPr="006F702B" w:rsidRDefault="00055A1B" w:rsidP="007C5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C2649B" w14:textId="5424FFD5" w:rsidR="000658DC" w:rsidRPr="006F702B" w:rsidRDefault="004132EC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u w:val="single"/>
              </w:rPr>
            </w:pPr>
            <w:r>
              <w:rPr>
                <w:rFonts w:ascii="Times New Roman" w:hAnsi="Times New Roman"/>
                <w:bCs/>
                <w:color w:val="7F7F7F" w:themeColor="text1" w:themeTint="80"/>
                <w:u w:val="single"/>
              </w:rPr>
              <w:t>Relevant laws:</w:t>
            </w:r>
            <w:r w:rsidR="00055A1B" w:rsidRPr="006F702B">
              <w:rPr>
                <w:rFonts w:ascii="Times New Roman" w:hAnsi="Times New Roman"/>
                <w:bCs/>
                <w:color w:val="7F7F7F" w:themeColor="text1" w:themeTint="80"/>
                <w:u w:val="single"/>
              </w:rPr>
              <w:t xml:space="preserve"> </w:t>
            </w:r>
          </w:p>
          <w:p w14:paraId="3512919C" w14:textId="2F250789" w:rsidR="00055A1B" w:rsidRPr="006F702B" w:rsidRDefault="004132EC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>LAW</w:t>
            </w:r>
            <w:r w:rsidR="00055A1B" w:rsidRPr="006F702B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 NR. 08/L-177</w:t>
            </w:r>
            <w:r w:rsidR="000658DC" w:rsidRPr="006F702B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>FOR INSTITUTE OF CRIMES COMMITTED DURING THE WAR IN KOSOVO</w:t>
            </w:r>
          </w:p>
          <w:p w14:paraId="766C976C" w14:textId="78147504" w:rsidR="00055A1B" w:rsidRPr="006F702B" w:rsidRDefault="004132EC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>LAW</w:t>
            </w:r>
            <w:r w:rsidR="00055A1B" w:rsidRPr="006F702B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 NR. </w:t>
            </w:r>
            <w:r w:rsidR="000658DC" w:rsidRPr="006F702B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06/L-082 </w:t>
            </w:r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FOR PERSONAL DATA PROTECTION </w:t>
            </w:r>
          </w:p>
          <w:p w14:paraId="4A6DA14E" w14:textId="77777777" w:rsidR="00794EC1" w:rsidRPr="006F702B" w:rsidRDefault="00794EC1" w:rsidP="007C5F57">
            <w:pPr>
              <w:spacing w:after="0"/>
              <w:rPr>
                <w:rFonts w:ascii="Times New Roman" w:hAnsi="Times New Roman"/>
              </w:rPr>
            </w:pPr>
          </w:p>
          <w:p w14:paraId="4A6DA151" w14:textId="3C3F3255" w:rsidR="00794EC1" w:rsidRPr="006F702B" w:rsidRDefault="004132EC" w:rsidP="007C5F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Name and Surname</w:t>
            </w:r>
            <w:r w:rsidR="00794EC1" w:rsidRPr="006F702B">
              <w:rPr>
                <w:rFonts w:ascii="Times New Roman" w:hAnsi="Times New Roman"/>
                <w:b/>
                <w:bCs/>
              </w:rPr>
              <w:t>:</w:t>
            </w:r>
            <w:r w:rsidR="000131A0" w:rsidRPr="006F702B">
              <w:rPr>
                <w:rFonts w:ascii="Times New Roman" w:hAnsi="Times New Roman"/>
                <w:b/>
                <w:bCs/>
              </w:rPr>
              <w:t xml:space="preserve"> __________________</w:t>
            </w:r>
            <w:r w:rsidR="00794EC1" w:rsidRPr="006F702B">
              <w:rPr>
                <w:rFonts w:ascii="Times New Roman" w:hAnsi="Times New Roman"/>
              </w:rPr>
              <w:t xml:space="preserve"> </w:t>
            </w:r>
            <w:r w:rsidR="00AB260F" w:rsidRPr="006F702B">
              <w:rPr>
                <w:rFonts w:ascii="Times New Roman" w:hAnsi="Times New Roman"/>
              </w:rPr>
              <w:t xml:space="preserve"> </w:t>
            </w:r>
            <w:r w:rsidR="00794EC1" w:rsidRPr="006F702B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Signature</w:t>
            </w:r>
            <w:r w:rsidR="00794EC1" w:rsidRPr="006F702B">
              <w:rPr>
                <w:rFonts w:ascii="Times New Roman" w:hAnsi="Times New Roman"/>
                <w:b/>
                <w:bCs/>
              </w:rPr>
              <w:t>:</w:t>
            </w:r>
            <w:r w:rsidR="000208B5" w:rsidRPr="006F702B">
              <w:rPr>
                <w:rFonts w:ascii="Times New Roman" w:hAnsi="Times New Roman"/>
              </w:rPr>
              <w:t xml:space="preserve"> ___________________</w:t>
            </w:r>
          </w:p>
        </w:tc>
      </w:tr>
      <w:bookmarkEnd w:id="0"/>
    </w:tbl>
    <w:p w14:paraId="4A6DA153" w14:textId="5A65EC06" w:rsidR="007C5F57" w:rsidRPr="006F702B" w:rsidRDefault="007C5F57" w:rsidP="007C5F57">
      <w:pPr>
        <w:spacing w:after="0"/>
        <w:rPr>
          <w:rFonts w:ascii="Times New Roman" w:hAnsi="Times New Roman"/>
        </w:rPr>
      </w:pPr>
    </w:p>
    <w:p w14:paraId="49AB9C83" w14:textId="77777777" w:rsidR="00AB260F" w:rsidRPr="006F702B" w:rsidRDefault="00AB260F" w:rsidP="007C5F57">
      <w:pPr>
        <w:spacing w:after="0"/>
        <w:rPr>
          <w:rFonts w:ascii="Times New Roman" w:hAnsi="Times New Roman"/>
        </w:rPr>
      </w:pPr>
    </w:p>
    <w:p w14:paraId="34B5B927" w14:textId="1A7F2FB6" w:rsidR="003B0563" w:rsidRPr="006F702B" w:rsidRDefault="004132EC" w:rsidP="00AB26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APPROVAL FROM THE INSTITUTE </w:t>
      </w:r>
    </w:p>
    <w:p w14:paraId="3A8CD387" w14:textId="77777777" w:rsidR="003B0563" w:rsidRPr="006F702B" w:rsidRDefault="003B0563" w:rsidP="003B0563">
      <w:pPr>
        <w:spacing w:after="0"/>
        <w:rPr>
          <w:rFonts w:ascii="Times New Roman" w:hAnsi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B0563" w:rsidRPr="006F702B" w14:paraId="348BD9EC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9BAB06" w14:textId="42B112B6" w:rsidR="003B0563" w:rsidRPr="006F702B" w:rsidRDefault="004132EC" w:rsidP="00AB26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bookmarkStart w:id="1" w:name="_Hlk158105823"/>
            <w:r>
              <w:rPr>
                <w:rFonts w:ascii="Times New Roman" w:hAnsi="Times New Roman"/>
                <w:b/>
                <w:bCs/>
              </w:rPr>
              <w:t>Name and Surname</w:t>
            </w:r>
          </w:p>
        </w:tc>
        <w:tc>
          <w:tcPr>
            <w:tcW w:w="5812" w:type="dxa"/>
            <w:vAlign w:val="center"/>
          </w:tcPr>
          <w:p w14:paraId="39FCDBDF" w14:textId="33B83648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0563" w:rsidRPr="006F702B" w14:paraId="7A3E0F6E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433F964" w14:textId="5D076C3F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Po</w:t>
            </w:r>
            <w:r w:rsidR="004132EC">
              <w:rPr>
                <w:rFonts w:ascii="Times New Roman" w:hAnsi="Times New Roman"/>
                <w:b/>
              </w:rPr>
              <w:t>sition</w:t>
            </w:r>
          </w:p>
        </w:tc>
        <w:tc>
          <w:tcPr>
            <w:tcW w:w="5812" w:type="dxa"/>
            <w:vAlign w:val="center"/>
          </w:tcPr>
          <w:p w14:paraId="08F3562F" w14:textId="3D074811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0563" w:rsidRPr="006F702B" w14:paraId="2A0D0532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9E2DE4E" w14:textId="54F550FD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02B">
              <w:rPr>
                <w:rFonts w:ascii="Times New Roman" w:hAnsi="Times New Roman"/>
                <w:b/>
              </w:rPr>
              <w:t>Dat</w:t>
            </w:r>
            <w:r w:rsidR="004132EC">
              <w:rPr>
                <w:rFonts w:ascii="Times New Roman" w:hAnsi="Times New Roman"/>
                <w:b/>
              </w:rPr>
              <w:t>e of approval</w:t>
            </w:r>
          </w:p>
        </w:tc>
        <w:tc>
          <w:tcPr>
            <w:tcW w:w="5812" w:type="dxa"/>
            <w:vAlign w:val="center"/>
          </w:tcPr>
          <w:p w14:paraId="4F772D2D" w14:textId="5B647AD5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0563" w:rsidRPr="006F702B" w14:paraId="400317AD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08D0D94" w14:textId="35BF7932" w:rsidR="003B0563" w:rsidRPr="006F702B" w:rsidRDefault="004132EC" w:rsidP="00AB2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5812" w:type="dxa"/>
            <w:vAlign w:val="center"/>
          </w:tcPr>
          <w:p w14:paraId="4E4ECC5E" w14:textId="77777777" w:rsidR="003B0563" w:rsidRPr="006F702B" w:rsidRDefault="003B0563" w:rsidP="00AB26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14:paraId="4A6DA154" w14:textId="77777777" w:rsidR="00D174C9" w:rsidRPr="006F702B" w:rsidRDefault="00D174C9" w:rsidP="007C5F57">
      <w:pPr>
        <w:spacing w:after="0"/>
        <w:rPr>
          <w:rFonts w:ascii="Times New Roman" w:hAnsi="Times New Roman"/>
        </w:rPr>
      </w:pPr>
    </w:p>
    <w:p w14:paraId="0BD49359" w14:textId="66F08EA7" w:rsidR="008042CD" w:rsidRPr="006F702B" w:rsidRDefault="008042CD" w:rsidP="00916E2A">
      <w:pPr>
        <w:jc w:val="both"/>
        <w:rPr>
          <w:rFonts w:ascii="Times New Roman" w:eastAsiaTheme="minorHAnsi" w:hAnsi="Times New Roman"/>
          <w:b/>
          <w:bCs/>
          <w:i/>
          <w:iCs/>
        </w:rPr>
      </w:pPr>
    </w:p>
    <w:sectPr w:rsidR="008042CD" w:rsidRPr="006F702B" w:rsidSect="00161B8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FC44" w14:textId="77777777" w:rsidR="002614BE" w:rsidRDefault="002614BE">
      <w:pPr>
        <w:spacing w:after="0" w:line="240" w:lineRule="auto"/>
      </w:pPr>
      <w:r>
        <w:separator/>
      </w:r>
    </w:p>
  </w:endnote>
  <w:endnote w:type="continuationSeparator" w:id="0">
    <w:p w14:paraId="1F48C5DA" w14:textId="77777777" w:rsidR="002614BE" w:rsidRDefault="002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A169" w14:textId="42AB4E71" w:rsidR="00156F63" w:rsidRPr="00156F63" w:rsidRDefault="00161B8B" w:rsidP="00156F63">
    <w:pPr>
      <w:pStyle w:val="Footer"/>
      <w:tabs>
        <w:tab w:val="clear" w:pos="8640"/>
        <w:tab w:val="right" w:pos="9360"/>
      </w:tabs>
      <w:rPr>
        <w:rFonts w:ascii="Times New Roman" w:hAnsi="Times New Roman"/>
        <w:noProof/>
        <w:sz w:val="20"/>
        <w:szCs w:val="20"/>
      </w:rPr>
    </w:pPr>
    <w:r w:rsidRPr="00161B8B">
      <w:rPr>
        <w:rFonts w:ascii="Times New Roman" w:hAnsi="Times New Roman"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1FD1CF5" wp14:editId="3C993974">
              <wp:simplePos x="0" y="0"/>
              <wp:positionH relativeFrom="margin">
                <wp:posOffset>-365760</wp:posOffset>
              </wp:positionH>
              <wp:positionV relativeFrom="bottomMargin">
                <wp:posOffset>182880</wp:posOffset>
              </wp:positionV>
              <wp:extent cx="65913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300" cy="320040"/>
                        <a:chOff x="-360009" y="0"/>
                        <a:chExt cx="6487663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-360009" y="66676"/>
                          <a:ext cx="648766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1E0D7" w14:textId="707CF815" w:rsidR="00161B8B" w:rsidRPr="006F702B" w:rsidRDefault="0093557C" w:rsidP="0088411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bookmarkStart w:id="2" w:name="_Hlk158900068"/>
                            <w:r w:rsidR="006F702B"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Str.</w:t>
                            </w:r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Arbënor e Astrit </w:t>
                            </w:r>
                            <w:proofErr w:type="spellStart"/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Dehari</w:t>
                            </w:r>
                            <w:proofErr w:type="spellEnd"/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Nr. 25, Prishtina 10000, Republi</w:t>
                            </w:r>
                            <w:r w:rsidR="006F702B"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 of</w:t>
                            </w:r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e Kosov</w:t>
                            </w:r>
                            <w:r w:rsidR="006F702B"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02B">
                              <w:rPr>
                                <w:rFonts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</w:t>
                            </w:r>
                            <w:r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+383 38 200 14 359 </w:t>
                            </w:r>
                            <w:r w:rsidRPr="006F702B">
                              <w:rPr>
                                <w:rFonts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161B8B" w:rsidRPr="006F702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info.ikkl@rks-gov.net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FD1CF5" id="Group 37" o:spid="_x0000_s1026" style="position:absolute;margin-left:-28.8pt;margin-top:14.4pt;width:519pt;height:25.2pt;z-index:251660288;mso-wrap-distance-left:0;mso-wrap-distance-right:0;mso-position-horizontal-relative:margin;mso-position-vertical-relative:bottom-margin-area;mso-width-relative:margin;mso-height-relative:margin" coordorigin="-3600" coordsize="6487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6+aQMAAHUKAAAOAAAAZHJzL2Uyb0RvYy54bWzMVltP2zAUfp+0/2D5HZL0krYRATE20CQE&#10;CJh4dh2niebYnu2SsF+/Y+fSllUbAgnxkvpyLj6fv+/URydNxdEj06aUIsXRYYgRE1RmpVil+Mf9&#10;+cEcI2OJyAiXgqX4iRl8cvz501GtEjaSheQZ0wiCCJPUKsWFtSoJAkMLVhFzKBUTsJlLXRELU70K&#10;Mk1qiF7xYBSGcVBLnSktKTMGVr+2m/jYx89zRu11nhtmEU8xnM36r/bfpfsGx0ckWWmiipJ2xyCv&#10;OEVFSgFJh1BfiSVorcu/QlUl1dLI3B5SWQUyz0vKfA1QTRQ+q+ZCy7XytaySeqUGmADaZzi9Oiy9&#10;erzQ6k7daECiVivAws9cLU2uK/cLp0SNh+xpgIw1FlFYjKeLaBwCshT2xnAjkw5TWgDwzu1gHIdh&#10;uMBo40yLb737ZD6L43HvPp5PI3clQZ882DlSrYAkZoODeRsOdwVRzMNrEsDhRqMygyKAsYJUwNVb&#10;YA8RK84QrHl4vN0AlkkM4LYHqWgRTgGSTcE9WtPFxKHRlhvN56N4p1qSKG3sBZMVcoMUaziBpxV5&#10;vDS2BaY3cXmN5GV2XnLuJ04z7Ixr9EiA7bbpodyx4sLZCum82oBuBXDuq/Ej+8SZs+PiluUAC9zj&#10;yB/EC3OThFDKhI3arYJkrM09hRv3PICLHDz8tfqALnIO+YfYXYDdAvrY7Sk7e+fKvK4H5/BfB2ud&#10;Bw+fWQo7OFelkHpfAA5VdZlb+x6kFhqH0lJmT0AaLduuYhQ9L+HaLomxN0RDG4GLhtZor+GTc1mn&#10;WHYjjAqpf+9bd/bAatjFqIa2lGLza000w4h/F8D3RTQBhSHrJ5PpbAQTvb2z3N4R6+pMAhciaMKK&#10;+qGzt7wf5lpWD9BBT11W2CKCQu4UU6v7yZlt2yX0YMpOT70Z9C5F7KW4U9QFd6g6Wt43D0SrjrsW&#10;SH8le42R5BmFW1vnKeTp2sq89Pze4NrhDXp3jek9hA89qhX+vdPrF9mg8eKZ7pFtYN3VDNzwStnf&#10;AbabXhzHM69zYO6+tjeazqLZ9G2NYNCzkywCpsVj6EAturtK7+XT9ZNNDX60R/cvkNd+Ub/A8b1F&#10;nf38r6hts2y6u/3A+gapvlrby4+kbP8HD28b/+fQvcPc42l77jvB5rV4/AcAAP//AwBQSwMEFAAG&#10;AAgAAAAhAFYqhLXhAAAACQEAAA8AAABkcnMvZG93bnJldi54bWxMj0FvgkAQhe9N+h8206Q3XaBV&#10;EVmMMW1PxqTapPE2wghEdpawK+C/7/bUHifz5b3vpetRN6KnztaGFYTTAARxboqaSwVfx/dJDMI6&#10;5AIbw6TgThbW2eNDiklhBv6k/uBK4UPYJqigcq5NpLR5RRrt1LTE/ncxnUbnz66URYeDD9eNjIJg&#10;LjXW7BsqbGlbUX493LSCjwGHzUv41u+ul+39dJztv3chKfX8NG5WIByN7g+GX32vDpl3OpsbF1Y0&#10;CiazxdyjCqLYT/DAMg5eQZwVLJYRyCyV/xdkPwAAAP//AwBQSwECLQAUAAYACAAAACEAtoM4kv4A&#10;AADhAQAAEwAAAAAAAAAAAAAAAAAAAAAAW0NvbnRlbnRfVHlwZXNdLnhtbFBLAQItABQABgAIAAAA&#10;IQA4/SH/1gAAAJQBAAALAAAAAAAAAAAAAAAAAC8BAABfcmVscy8ucmVsc1BLAQItABQABgAIAAAA&#10;IQCZnQ6+aQMAAHUKAAAOAAAAAAAAAAAAAAAAAC4CAABkcnMvZTJvRG9jLnhtbFBLAQItABQABgAI&#10;AAAAIQBWKoS14QAAAAkBAAAPAAAAAAAAAAAAAAAAAMMFAABkcnMvZG93bnJldi54bWxQSwUGAAAA&#10;AAQABADzAAAA0Q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-3600;top:666;width:6487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761E0D7" w14:textId="707CF815" w:rsidR="00161B8B" w:rsidRPr="006F702B" w:rsidRDefault="0093557C" w:rsidP="00884113">
                      <w:pPr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</w:t>
                      </w:r>
                      <w:bookmarkStart w:id="3" w:name="_Hlk158900068"/>
                      <w:r w:rsidR="006F702B"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Str.</w:t>
                      </w:r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Arbënor e Astrit </w:t>
                      </w:r>
                      <w:proofErr w:type="spellStart"/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Dehari</w:t>
                      </w:r>
                      <w:proofErr w:type="spellEnd"/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Nr. 25, Prishtina 10000, Republi</w:t>
                      </w:r>
                      <w:r w:rsidR="006F702B"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 of</w:t>
                      </w:r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e Kosov</w:t>
                      </w:r>
                      <w:r w:rsidR="006F702B"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6F702B">
                        <w:rPr>
                          <w:rFonts w:cs="Calibri"/>
                          <w:color w:val="808080" w:themeColor="background1" w:themeShade="80"/>
                          <w:sz w:val="20"/>
                          <w:szCs w:val="20"/>
                        </w:rPr>
                        <w:t>l</w:t>
                      </w:r>
                      <w:r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+383 38 200 14 359 </w:t>
                      </w:r>
                      <w:r w:rsidRPr="006F702B">
                        <w:rPr>
                          <w:rFonts w:cs="Calibri"/>
                          <w:color w:val="808080" w:themeColor="background1" w:themeShade="80"/>
                          <w:sz w:val="20"/>
                          <w:szCs w:val="20"/>
                        </w:rPr>
                        <w:t xml:space="preserve">l </w:t>
                      </w:r>
                      <w:r w:rsidR="00161B8B" w:rsidRPr="006F702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info.ikkl@rks-gov.net</w:t>
                      </w:r>
                      <w:bookmarkEnd w:id="3"/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1085808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DA16B" w14:textId="02B478DC" w:rsidR="00925791" w:rsidRPr="00925791" w:rsidRDefault="00925791" w:rsidP="00925791">
        <w:pPr>
          <w:pStyle w:val="Footer"/>
          <w:tabs>
            <w:tab w:val="clear" w:pos="8640"/>
            <w:tab w:val="right" w:pos="9360"/>
          </w:tabs>
          <w:rPr>
            <w:rFonts w:ascii="Times New Roman" w:hAnsi="Times New Roman"/>
            <w:sz w:val="20"/>
            <w:szCs w:val="20"/>
          </w:rPr>
        </w:pPr>
        <w:r w:rsidRPr="00925791">
          <w:rPr>
            <w:rFonts w:ascii="Times New Roman" w:hAnsi="Times New Roman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1624" w14:textId="77777777" w:rsidR="002614BE" w:rsidRDefault="002614BE">
      <w:pPr>
        <w:spacing w:after="0" w:line="240" w:lineRule="auto"/>
      </w:pPr>
      <w:r>
        <w:separator/>
      </w:r>
    </w:p>
  </w:footnote>
  <w:footnote w:type="continuationSeparator" w:id="0">
    <w:p w14:paraId="76875CEA" w14:textId="77777777" w:rsidR="002614BE" w:rsidRDefault="0026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4752DE1" w14:textId="055717C9" w:rsidR="00884113" w:rsidRDefault="00472BA7">
        <w:pPr>
          <w:pStyle w:val="Header"/>
          <w:jc w:val="right"/>
        </w:pPr>
        <w:r>
          <w:t>Page</w:t>
        </w:r>
        <w:r w:rsidR="00884113">
          <w:t xml:space="preserve"> </w:t>
        </w:r>
        <w:r w:rsidR="00884113">
          <w:rPr>
            <w:b/>
            <w:bCs/>
            <w:sz w:val="24"/>
            <w:szCs w:val="24"/>
          </w:rPr>
          <w:fldChar w:fldCharType="begin"/>
        </w:r>
        <w:r w:rsidR="00884113">
          <w:rPr>
            <w:b/>
            <w:bCs/>
          </w:rPr>
          <w:instrText xml:space="preserve"> PAGE </w:instrText>
        </w:r>
        <w:r w:rsidR="00884113">
          <w:rPr>
            <w:b/>
            <w:bCs/>
            <w:sz w:val="24"/>
            <w:szCs w:val="24"/>
          </w:rPr>
          <w:fldChar w:fldCharType="separate"/>
        </w:r>
        <w:r w:rsidR="00304420">
          <w:rPr>
            <w:b/>
            <w:bCs/>
            <w:noProof/>
          </w:rPr>
          <w:t>2</w:t>
        </w:r>
        <w:r w:rsidR="00884113">
          <w:rPr>
            <w:b/>
            <w:bCs/>
            <w:sz w:val="24"/>
            <w:szCs w:val="24"/>
          </w:rPr>
          <w:fldChar w:fldCharType="end"/>
        </w:r>
        <w:r w:rsidR="00884113">
          <w:t xml:space="preserve"> / </w:t>
        </w:r>
        <w:r w:rsidR="00884113">
          <w:rPr>
            <w:b/>
            <w:bCs/>
            <w:sz w:val="24"/>
            <w:szCs w:val="24"/>
          </w:rPr>
          <w:fldChar w:fldCharType="begin"/>
        </w:r>
        <w:r w:rsidR="00884113">
          <w:rPr>
            <w:b/>
            <w:bCs/>
          </w:rPr>
          <w:instrText xml:space="preserve"> NUMPAGES  </w:instrText>
        </w:r>
        <w:r w:rsidR="00884113">
          <w:rPr>
            <w:b/>
            <w:bCs/>
            <w:sz w:val="24"/>
            <w:szCs w:val="24"/>
          </w:rPr>
          <w:fldChar w:fldCharType="separate"/>
        </w:r>
        <w:r w:rsidR="00304420">
          <w:rPr>
            <w:b/>
            <w:bCs/>
            <w:noProof/>
          </w:rPr>
          <w:t>2</w:t>
        </w:r>
        <w:r w:rsidR="00884113">
          <w:rPr>
            <w:b/>
            <w:bCs/>
            <w:sz w:val="24"/>
            <w:szCs w:val="24"/>
          </w:rPr>
          <w:fldChar w:fldCharType="end"/>
        </w:r>
      </w:p>
    </w:sdtContent>
  </w:sdt>
  <w:p w14:paraId="4A6DA168" w14:textId="77777777" w:rsidR="000B3158" w:rsidRPr="00794EC1" w:rsidRDefault="000B3158" w:rsidP="000B3158">
    <w:pPr>
      <w:pStyle w:val="Header"/>
      <w:tabs>
        <w:tab w:val="clear" w:pos="8640"/>
      </w:tabs>
      <w:rPr>
        <w:rFonts w:ascii="Times New Roman" w:eastAsia="Times New Roman" w:hAnsi="Times New Roman"/>
        <w:b/>
        <w:sz w:val="24"/>
        <w:szCs w:val="24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A16A" w14:textId="77777777" w:rsidR="00D176FF" w:rsidRPr="00DA7905" w:rsidRDefault="00D176FF" w:rsidP="000F5011">
    <w:pPr>
      <w:spacing w:after="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BA"/>
    <w:multiLevelType w:val="hybridMultilevel"/>
    <w:tmpl w:val="D88047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271"/>
    <w:multiLevelType w:val="hybridMultilevel"/>
    <w:tmpl w:val="27E600B6"/>
    <w:lvl w:ilvl="0" w:tplc="031A4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C7E"/>
    <w:multiLevelType w:val="hybridMultilevel"/>
    <w:tmpl w:val="41E2CEB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D7F2A"/>
    <w:multiLevelType w:val="hybridMultilevel"/>
    <w:tmpl w:val="A30C8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C8C"/>
    <w:multiLevelType w:val="hybridMultilevel"/>
    <w:tmpl w:val="D2664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402A"/>
    <w:multiLevelType w:val="hybridMultilevel"/>
    <w:tmpl w:val="7EE6BB9A"/>
    <w:lvl w:ilvl="0" w:tplc="14905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0841212">
    <w:abstractNumId w:val="1"/>
  </w:num>
  <w:num w:numId="2" w16cid:durableId="98530346">
    <w:abstractNumId w:val="5"/>
  </w:num>
  <w:num w:numId="3" w16cid:durableId="589777715">
    <w:abstractNumId w:val="3"/>
  </w:num>
  <w:num w:numId="4" w16cid:durableId="157187487">
    <w:abstractNumId w:val="4"/>
  </w:num>
  <w:num w:numId="5" w16cid:durableId="923101119">
    <w:abstractNumId w:val="0"/>
  </w:num>
  <w:num w:numId="6" w16cid:durableId="8743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srQwMzUyMrA0MTFX0lEKTi0uzszPAymwrAUA3D5iXCwAAAA="/>
  </w:docVars>
  <w:rsids>
    <w:rsidRoot w:val="00AF3CCA"/>
    <w:rsid w:val="000010F4"/>
    <w:rsid w:val="000131A0"/>
    <w:rsid w:val="0001560D"/>
    <w:rsid w:val="0002077E"/>
    <w:rsid w:val="000208B5"/>
    <w:rsid w:val="0002707C"/>
    <w:rsid w:val="00027814"/>
    <w:rsid w:val="0003180A"/>
    <w:rsid w:val="00055A1B"/>
    <w:rsid w:val="000658DC"/>
    <w:rsid w:val="0007101A"/>
    <w:rsid w:val="00095302"/>
    <w:rsid w:val="000A6A9A"/>
    <w:rsid w:val="000B3158"/>
    <w:rsid w:val="000B581D"/>
    <w:rsid w:val="000C5584"/>
    <w:rsid w:val="000D0578"/>
    <w:rsid w:val="000E61E0"/>
    <w:rsid w:val="000F1117"/>
    <w:rsid w:val="000F5011"/>
    <w:rsid w:val="001150D3"/>
    <w:rsid w:val="001240F1"/>
    <w:rsid w:val="00132651"/>
    <w:rsid w:val="00141BB7"/>
    <w:rsid w:val="00156F63"/>
    <w:rsid w:val="00161B8B"/>
    <w:rsid w:val="00162B4E"/>
    <w:rsid w:val="0016377F"/>
    <w:rsid w:val="0018795A"/>
    <w:rsid w:val="001B0A1E"/>
    <w:rsid w:val="001D2B99"/>
    <w:rsid w:val="001E6516"/>
    <w:rsid w:val="002405E5"/>
    <w:rsid w:val="00243890"/>
    <w:rsid w:val="002614BE"/>
    <w:rsid w:val="0026781A"/>
    <w:rsid w:val="002804BC"/>
    <w:rsid w:val="002C41AF"/>
    <w:rsid w:val="002C5331"/>
    <w:rsid w:val="00304420"/>
    <w:rsid w:val="00306DAC"/>
    <w:rsid w:val="00312996"/>
    <w:rsid w:val="0034516A"/>
    <w:rsid w:val="00354077"/>
    <w:rsid w:val="00355FE7"/>
    <w:rsid w:val="00375C06"/>
    <w:rsid w:val="003A0D37"/>
    <w:rsid w:val="003A387E"/>
    <w:rsid w:val="003B0563"/>
    <w:rsid w:val="003F1CFF"/>
    <w:rsid w:val="004132EC"/>
    <w:rsid w:val="00444307"/>
    <w:rsid w:val="00464F00"/>
    <w:rsid w:val="00472AED"/>
    <w:rsid w:val="00472BA7"/>
    <w:rsid w:val="0047351B"/>
    <w:rsid w:val="0048528A"/>
    <w:rsid w:val="004A48A9"/>
    <w:rsid w:val="004D392F"/>
    <w:rsid w:val="00505170"/>
    <w:rsid w:val="00510171"/>
    <w:rsid w:val="0051528F"/>
    <w:rsid w:val="005230AE"/>
    <w:rsid w:val="005561A7"/>
    <w:rsid w:val="00571515"/>
    <w:rsid w:val="00576395"/>
    <w:rsid w:val="005E28ED"/>
    <w:rsid w:val="005F1A63"/>
    <w:rsid w:val="00605A65"/>
    <w:rsid w:val="00625F1B"/>
    <w:rsid w:val="00635164"/>
    <w:rsid w:val="00650F85"/>
    <w:rsid w:val="00660215"/>
    <w:rsid w:val="0067331B"/>
    <w:rsid w:val="00673B89"/>
    <w:rsid w:val="00675B53"/>
    <w:rsid w:val="00683A36"/>
    <w:rsid w:val="006D18F5"/>
    <w:rsid w:val="006E6435"/>
    <w:rsid w:val="006F6756"/>
    <w:rsid w:val="006F702B"/>
    <w:rsid w:val="007073A5"/>
    <w:rsid w:val="007158FE"/>
    <w:rsid w:val="007359A2"/>
    <w:rsid w:val="0074457B"/>
    <w:rsid w:val="0076677D"/>
    <w:rsid w:val="00787753"/>
    <w:rsid w:val="00794EC1"/>
    <w:rsid w:val="007C5F57"/>
    <w:rsid w:val="008042CD"/>
    <w:rsid w:val="00805120"/>
    <w:rsid w:val="00837AAE"/>
    <w:rsid w:val="0084697E"/>
    <w:rsid w:val="008509DD"/>
    <w:rsid w:val="008530E3"/>
    <w:rsid w:val="0085589F"/>
    <w:rsid w:val="00857E8C"/>
    <w:rsid w:val="00862A28"/>
    <w:rsid w:val="00884113"/>
    <w:rsid w:val="008B4727"/>
    <w:rsid w:val="008D585E"/>
    <w:rsid w:val="00903B0B"/>
    <w:rsid w:val="00916E2A"/>
    <w:rsid w:val="00925791"/>
    <w:rsid w:val="0093557C"/>
    <w:rsid w:val="0093718C"/>
    <w:rsid w:val="009415C1"/>
    <w:rsid w:val="009601F8"/>
    <w:rsid w:val="009A2CF6"/>
    <w:rsid w:val="00A0373D"/>
    <w:rsid w:val="00A31228"/>
    <w:rsid w:val="00A361A3"/>
    <w:rsid w:val="00A54527"/>
    <w:rsid w:val="00A86B1B"/>
    <w:rsid w:val="00AB260F"/>
    <w:rsid w:val="00AB7D25"/>
    <w:rsid w:val="00AC5B97"/>
    <w:rsid w:val="00AD3033"/>
    <w:rsid w:val="00AF3CCA"/>
    <w:rsid w:val="00AF6749"/>
    <w:rsid w:val="00B15387"/>
    <w:rsid w:val="00B63923"/>
    <w:rsid w:val="00B95243"/>
    <w:rsid w:val="00BE35C9"/>
    <w:rsid w:val="00C042DB"/>
    <w:rsid w:val="00C40A43"/>
    <w:rsid w:val="00C459A1"/>
    <w:rsid w:val="00C55100"/>
    <w:rsid w:val="00CA75CE"/>
    <w:rsid w:val="00CF3DBA"/>
    <w:rsid w:val="00CF7ADE"/>
    <w:rsid w:val="00D05F53"/>
    <w:rsid w:val="00D174C9"/>
    <w:rsid w:val="00D176FF"/>
    <w:rsid w:val="00D25403"/>
    <w:rsid w:val="00D42E38"/>
    <w:rsid w:val="00D52102"/>
    <w:rsid w:val="00D97DB3"/>
    <w:rsid w:val="00DA63B7"/>
    <w:rsid w:val="00DA7905"/>
    <w:rsid w:val="00E03C44"/>
    <w:rsid w:val="00E07C74"/>
    <w:rsid w:val="00E30B04"/>
    <w:rsid w:val="00E426F4"/>
    <w:rsid w:val="00E45262"/>
    <w:rsid w:val="00E45B91"/>
    <w:rsid w:val="00E5093A"/>
    <w:rsid w:val="00E62CF8"/>
    <w:rsid w:val="00E74034"/>
    <w:rsid w:val="00E97349"/>
    <w:rsid w:val="00EA4877"/>
    <w:rsid w:val="00EB245B"/>
    <w:rsid w:val="00EB478C"/>
    <w:rsid w:val="00EC041C"/>
    <w:rsid w:val="00EE5CC5"/>
    <w:rsid w:val="00F31A19"/>
    <w:rsid w:val="00F354F8"/>
    <w:rsid w:val="00F4459C"/>
    <w:rsid w:val="00F45E00"/>
    <w:rsid w:val="00F47F69"/>
    <w:rsid w:val="00F51CB2"/>
    <w:rsid w:val="00F5565C"/>
    <w:rsid w:val="00F564EA"/>
    <w:rsid w:val="00F56F79"/>
    <w:rsid w:val="00F60C24"/>
    <w:rsid w:val="00F831E9"/>
    <w:rsid w:val="00F942B9"/>
    <w:rsid w:val="00F953F9"/>
    <w:rsid w:val="00FA52BC"/>
    <w:rsid w:val="00FA6E05"/>
    <w:rsid w:val="00FB2EE0"/>
    <w:rsid w:val="00FC596D"/>
    <w:rsid w:val="00FD161B"/>
    <w:rsid w:val="00FF635F"/>
    <w:rsid w:val="18165B31"/>
    <w:rsid w:val="1F492FFA"/>
    <w:rsid w:val="64968296"/>
    <w:rsid w:val="6D327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DA0D9"/>
  <w15:docId w15:val="{E65A062C-8B53-462B-869E-E2E977A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F57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5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5F57"/>
  </w:style>
  <w:style w:type="paragraph" w:styleId="Footer">
    <w:name w:val="footer"/>
    <w:basedOn w:val="Normal"/>
    <w:link w:val="FooterChar"/>
    <w:uiPriority w:val="99"/>
    <w:unhideWhenUsed/>
    <w:rsid w:val="007C5F5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5F57"/>
  </w:style>
  <w:style w:type="paragraph" w:customStyle="1" w:styleId="Default">
    <w:name w:val="Default"/>
    <w:uiPriority w:val="99"/>
    <w:rsid w:val="00A361A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rsid w:val="00E30B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445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4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5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5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4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457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rsid w:val="003A387E"/>
    <w:pPr>
      <w:ind w:left="720"/>
      <w:contextualSpacing/>
    </w:pPr>
  </w:style>
  <w:style w:type="paragraph" w:styleId="Revision">
    <w:name w:val="Revision"/>
    <w:hidden/>
    <w:semiHidden/>
    <w:rsid w:val="002405E5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E426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1E58-982B-4C2F-A3CF-C45CF2B3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Dobrzynski Grippe</dc:creator>
  <cp:keywords/>
  <cp:lastModifiedBy>Drilon Selmani</cp:lastModifiedBy>
  <cp:revision>14</cp:revision>
  <cp:lastPrinted>2025-01-20T12:47:00Z</cp:lastPrinted>
  <dcterms:created xsi:type="dcterms:W3CDTF">2024-11-26T09:38:00Z</dcterms:created>
  <dcterms:modified xsi:type="dcterms:W3CDTF">2025-01-20T12:47:00Z</dcterms:modified>
</cp:coreProperties>
</file>