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8595D" w14:textId="05F174ED" w:rsidR="005E0EFD" w:rsidRPr="005E3C18" w:rsidRDefault="005E3C18" w:rsidP="00692F0D">
      <w:pPr>
        <w:spacing w:line="276" w:lineRule="auto"/>
        <w:rPr>
          <w:lang w:val="sq-AL"/>
        </w:rPr>
      </w:pPr>
      <w:r w:rsidRPr="005E3C18">
        <w:rPr>
          <w:noProof/>
        </w:rPr>
        <w:drawing>
          <wp:anchor distT="0" distB="0" distL="114300" distR="114300" simplePos="0" relativeHeight="251659264" behindDoc="0" locked="0" layoutInCell="1" allowOverlap="1" wp14:anchorId="21B590AC" wp14:editId="4027EC7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43625" cy="8255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2" t="16686" b="10608"/>
                    <a:stretch/>
                  </pic:blipFill>
                  <pic:spPr bwMode="auto">
                    <a:xfrm>
                      <a:off x="0" y="0"/>
                      <a:ext cx="614362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E4BD467" w14:textId="344A44A6" w:rsidR="005E3C18" w:rsidRPr="005E3C18" w:rsidRDefault="005E3C18" w:rsidP="005E3C1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5E3C18">
        <w:rPr>
          <w:rFonts w:ascii="Times New Roman" w:hAnsi="Times New Roman"/>
          <w:b/>
          <w:bCs/>
          <w:sz w:val="28"/>
          <w:szCs w:val="28"/>
          <w:lang w:val="sq-AL"/>
        </w:rPr>
        <w:t xml:space="preserve">REGJISTËR </w:t>
      </w:r>
      <w:r w:rsidR="00357999">
        <w:rPr>
          <w:rFonts w:ascii="Times New Roman" w:hAnsi="Times New Roman"/>
          <w:b/>
          <w:bCs/>
          <w:sz w:val="28"/>
          <w:szCs w:val="28"/>
          <w:lang w:val="sq-AL"/>
        </w:rPr>
        <w:t>I D</w:t>
      </w:r>
      <w:r w:rsidRPr="005E3C18">
        <w:rPr>
          <w:rFonts w:ascii="Times New Roman" w:hAnsi="Times New Roman"/>
          <w:b/>
          <w:bCs/>
          <w:sz w:val="28"/>
          <w:szCs w:val="28"/>
          <w:lang w:val="sq-AL"/>
        </w:rPr>
        <w:t xml:space="preserve">ORËZIM-PRANIMIT </w:t>
      </w:r>
      <w:r w:rsidR="004D640C">
        <w:rPr>
          <w:rFonts w:ascii="Times New Roman" w:hAnsi="Times New Roman"/>
          <w:b/>
          <w:bCs/>
          <w:sz w:val="28"/>
          <w:szCs w:val="28"/>
          <w:lang w:val="sq-AL"/>
        </w:rPr>
        <w:t>T</w:t>
      </w:r>
      <w:r w:rsidR="004D640C" w:rsidRPr="005E3C18">
        <w:rPr>
          <w:rFonts w:ascii="Times New Roman" w:hAnsi="Times New Roman"/>
          <w:b/>
          <w:bCs/>
          <w:sz w:val="28"/>
          <w:szCs w:val="28"/>
          <w:lang w:val="sq-AL"/>
        </w:rPr>
        <w:t>Ë</w:t>
      </w:r>
      <w:r w:rsidR="00442700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Pr="005E3C18">
        <w:rPr>
          <w:rFonts w:ascii="Times New Roman" w:hAnsi="Times New Roman"/>
          <w:b/>
          <w:bCs/>
          <w:sz w:val="28"/>
          <w:szCs w:val="28"/>
          <w:lang w:val="sq-AL"/>
        </w:rPr>
        <w:t>MATERIALIT ARKIVOR</w:t>
      </w:r>
    </w:p>
    <w:p w14:paraId="7EE81999" w14:textId="259690E8" w:rsidR="5FCEFA21" w:rsidRPr="005E3C18" w:rsidRDefault="5FCEFA21" w:rsidP="5FCEFA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6DECACA" w14:textId="3976941E" w:rsidR="00B738F2" w:rsidRPr="005E3C18" w:rsidRDefault="00B738F2" w:rsidP="00692F0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q-AL"/>
        </w:rPr>
      </w:pPr>
      <w:r w:rsidRPr="005E3C18">
        <w:rPr>
          <w:rFonts w:ascii="Times New Roman" w:hAnsi="Times New Roman"/>
          <w:b/>
          <w:sz w:val="24"/>
          <w:szCs w:val="24"/>
          <w:lang w:val="sq-AL"/>
        </w:rPr>
        <w:t>TË DHËNAT ADMINISTRATIVE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521"/>
      </w:tblGrid>
      <w:tr w:rsidR="00B738F2" w:rsidRPr="005E3C18" w14:paraId="1A0E5029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094433E" w14:textId="569F35CA" w:rsidR="00B738F2" w:rsidRPr="005E3C18" w:rsidRDefault="4C09E203" w:rsidP="005E3C18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5E3C18">
              <w:rPr>
                <w:rFonts w:ascii="Times New Roman" w:hAnsi="Times New Roman"/>
                <w:b/>
                <w:bCs/>
                <w:lang w:val="sq-AL"/>
              </w:rPr>
              <w:t xml:space="preserve">Data e pranimit </w:t>
            </w:r>
          </w:p>
        </w:tc>
        <w:tc>
          <w:tcPr>
            <w:tcW w:w="6521" w:type="dxa"/>
            <w:vAlign w:val="center"/>
          </w:tcPr>
          <w:p w14:paraId="52E443EA" w14:textId="18CA19F4" w:rsidR="00B738F2" w:rsidRPr="005E3C18" w:rsidRDefault="00B738F2" w:rsidP="005E3C18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B738F2" w:rsidRPr="005E3C18" w14:paraId="1CE260AC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3F37E70" w14:textId="5384C525" w:rsidR="00B738F2" w:rsidRPr="005E3C18" w:rsidRDefault="4C09E203" w:rsidP="005E3C18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5E3C18">
              <w:rPr>
                <w:rFonts w:ascii="Times New Roman" w:hAnsi="Times New Roman"/>
                <w:b/>
                <w:bCs/>
                <w:lang w:val="sq-AL"/>
              </w:rPr>
              <w:t xml:space="preserve">Numri i </w:t>
            </w:r>
            <w:proofErr w:type="spellStart"/>
            <w:r w:rsidRPr="005E3C18">
              <w:rPr>
                <w:rFonts w:ascii="Times New Roman" w:hAnsi="Times New Roman"/>
                <w:b/>
                <w:bCs/>
                <w:lang w:val="sq-AL"/>
              </w:rPr>
              <w:t>protokolit</w:t>
            </w:r>
            <w:proofErr w:type="spellEnd"/>
          </w:p>
        </w:tc>
        <w:tc>
          <w:tcPr>
            <w:tcW w:w="6521" w:type="dxa"/>
            <w:vAlign w:val="center"/>
          </w:tcPr>
          <w:p w14:paraId="0F467425" w14:textId="77777777" w:rsidR="00B738F2" w:rsidRPr="005E3C18" w:rsidRDefault="00B738F2" w:rsidP="005E3C18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B738F2" w:rsidRPr="005E3C18" w14:paraId="429987FE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F35E28E" w14:textId="603906AC" w:rsidR="00B738F2" w:rsidRPr="005E3C18" w:rsidRDefault="0026D6A0" w:rsidP="005E3C18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5E3C18">
              <w:rPr>
                <w:rFonts w:ascii="Times New Roman" w:hAnsi="Times New Roman"/>
                <w:b/>
                <w:bCs/>
                <w:lang w:val="sq-AL"/>
              </w:rPr>
              <w:t>Klasifikimi i materialit</w:t>
            </w:r>
          </w:p>
        </w:tc>
        <w:tc>
          <w:tcPr>
            <w:tcW w:w="6521" w:type="dxa"/>
            <w:vAlign w:val="center"/>
          </w:tcPr>
          <w:p w14:paraId="01415654" w14:textId="1C5260FD" w:rsidR="00B738F2" w:rsidRPr="005E3C18" w:rsidRDefault="00B738F2" w:rsidP="005E3C18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037277" w:rsidRPr="005E3C18" w14:paraId="285B13E1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2879C7D0" w14:textId="5DED917F" w:rsidR="00037277" w:rsidRPr="005E3C18" w:rsidRDefault="0026D6A0" w:rsidP="005E3C18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5E3C18">
              <w:rPr>
                <w:rFonts w:ascii="Times New Roman" w:hAnsi="Times New Roman"/>
                <w:b/>
                <w:bCs/>
                <w:lang w:val="sq-AL"/>
              </w:rPr>
              <w:t xml:space="preserve">Niveli i </w:t>
            </w:r>
            <w:proofErr w:type="spellStart"/>
            <w:r w:rsidRPr="005E3C18">
              <w:rPr>
                <w:rFonts w:ascii="Times New Roman" w:hAnsi="Times New Roman"/>
                <w:b/>
                <w:bCs/>
                <w:lang w:val="sq-AL"/>
              </w:rPr>
              <w:t>konfidencialitetit</w:t>
            </w:r>
            <w:proofErr w:type="spellEnd"/>
          </w:p>
        </w:tc>
        <w:tc>
          <w:tcPr>
            <w:tcW w:w="6521" w:type="dxa"/>
            <w:vAlign w:val="center"/>
          </w:tcPr>
          <w:p w14:paraId="62F33C3E" w14:textId="1F5F77FE" w:rsidR="00037277" w:rsidRPr="005E3C18" w:rsidRDefault="00037277" w:rsidP="005E3C18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B738F2" w:rsidRPr="005E3C18" w14:paraId="4BC62CD6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32260645" w14:textId="22BECD22" w:rsidR="00B738F2" w:rsidRPr="005E3C18" w:rsidRDefault="4C09E203" w:rsidP="005E3C18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5E3C18">
              <w:rPr>
                <w:rFonts w:ascii="Times New Roman" w:hAnsi="Times New Roman"/>
                <w:b/>
                <w:bCs/>
                <w:lang w:val="sq-AL"/>
              </w:rPr>
              <w:t>Emri i personit përgjegjës</w:t>
            </w:r>
          </w:p>
        </w:tc>
        <w:tc>
          <w:tcPr>
            <w:tcW w:w="6521" w:type="dxa"/>
            <w:vAlign w:val="center"/>
          </w:tcPr>
          <w:p w14:paraId="77CB4294" w14:textId="2C8B19F3" w:rsidR="00B738F2" w:rsidRPr="005E3C18" w:rsidRDefault="00B738F2" w:rsidP="005E3C18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B738F2" w:rsidRPr="005E3C18" w14:paraId="080E20A1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CB2FE5D" w14:textId="3056F249" w:rsidR="00B738F2" w:rsidRPr="005E3C18" w:rsidRDefault="4C09E203" w:rsidP="005E3C18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5E3C18">
              <w:rPr>
                <w:rFonts w:ascii="Times New Roman" w:hAnsi="Times New Roman"/>
                <w:b/>
                <w:bCs/>
                <w:lang w:val="sq-AL"/>
              </w:rPr>
              <w:t>Pozita e personit përgjegjës</w:t>
            </w:r>
          </w:p>
        </w:tc>
        <w:tc>
          <w:tcPr>
            <w:tcW w:w="6521" w:type="dxa"/>
            <w:vAlign w:val="center"/>
          </w:tcPr>
          <w:p w14:paraId="49D4E97C" w14:textId="6F6F4E79" w:rsidR="00B738F2" w:rsidRPr="005E3C18" w:rsidRDefault="00B738F2" w:rsidP="005E3C18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</w:tbl>
    <w:p w14:paraId="28550E0F" w14:textId="0691864E" w:rsidR="00692F0D" w:rsidRPr="005E3C18" w:rsidRDefault="00692F0D" w:rsidP="5FCEFA21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30A27636" w14:textId="2357312F" w:rsidR="00EA7983" w:rsidRPr="005E3C18" w:rsidRDefault="4E1D56C3" w:rsidP="5FCEFA2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E3C18">
        <w:rPr>
          <w:rFonts w:ascii="Times New Roman" w:hAnsi="Times New Roman"/>
          <w:b/>
          <w:bCs/>
          <w:sz w:val="24"/>
          <w:szCs w:val="24"/>
          <w:lang w:val="sq-AL"/>
        </w:rPr>
        <w:t>TË DHËNAT PËR DORËZUESIN E MATERIALIT:</w:t>
      </w:r>
    </w:p>
    <w:p w14:paraId="3D133041" w14:textId="17B89A06" w:rsidR="5FCEFA21" w:rsidRPr="005E3C18" w:rsidRDefault="5FCEFA21" w:rsidP="5FCEFA21">
      <w:pPr>
        <w:spacing w:after="0"/>
        <w:rPr>
          <w:rFonts w:ascii="Times New Roman" w:hAnsi="Times New Roman"/>
          <w:b/>
          <w:bCs/>
          <w:lang w:val="sq-AL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462"/>
      </w:tblGrid>
      <w:tr w:rsidR="00EA7983" w:rsidRPr="005E3C18" w14:paraId="75DCFC8B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2750C20" w14:textId="77777777" w:rsidR="00EA7983" w:rsidRPr="005E3C18" w:rsidRDefault="4E1D56C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Emri dhe mbiemri</w:t>
            </w:r>
          </w:p>
        </w:tc>
        <w:tc>
          <w:tcPr>
            <w:tcW w:w="6462" w:type="dxa"/>
            <w:vAlign w:val="center"/>
          </w:tcPr>
          <w:p w14:paraId="7F5EE0A4" w14:textId="4387CC5C" w:rsidR="00EA7983" w:rsidRPr="005E3C18" w:rsidRDefault="00EA798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EA7983" w:rsidRPr="005E3C18" w14:paraId="11ADC61B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9D16233" w14:textId="1E4E7A6D" w:rsidR="00EA7983" w:rsidRPr="005E3C18" w:rsidRDefault="4E1D56C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Data e lindjes</w:t>
            </w:r>
            <w:r w:rsidR="00537C4C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.</w:t>
            </w:r>
          </w:p>
        </w:tc>
        <w:tc>
          <w:tcPr>
            <w:tcW w:w="6462" w:type="dxa"/>
            <w:vAlign w:val="center"/>
          </w:tcPr>
          <w:p w14:paraId="30B10230" w14:textId="4BB7C208" w:rsidR="00EA7983" w:rsidRPr="005E3C18" w:rsidRDefault="00EA798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EA7983" w:rsidRPr="005E3C18" w14:paraId="027E0039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295A50B" w14:textId="7C5C25CE" w:rsidR="00EA7983" w:rsidRPr="005E3C18" w:rsidRDefault="4E1D56C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Vend</w:t>
            </w:r>
            <w:r w:rsidR="004A37C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i i </w:t>
            </w:r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lindj</w:t>
            </w:r>
            <w:r w:rsidR="004A37C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es</w:t>
            </w:r>
          </w:p>
        </w:tc>
        <w:tc>
          <w:tcPr>
            <w:tcW w:w="6462" w:type="dxa"/>
            <w:vAlign w:val="center"/>
          </w:tcPr>
          <w:p w14:paraId="51E9696B" w14:textId="639B9A3A" w:rsidR="00EA7983" w:rsidRPr="005E3C18" w:rsidRDefault="00EA798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437FE0" w:rsidRPr="005E3C18" w14:paraId="07913096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32EE409" w14:textId="7A437243" w:rsidR="00437FE0" w:rsidRPr="005E3C18" w:rsidRDefault="00437FE0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Numri personal</w:t>
            </w:r>
          </w:p>
        </w:tc>
        <w:tc>
          <w:tcPr>
            <w:tcW w:w="6462" w:type="dxa"/>
            <w:vAlign w:val="center"/>
          </w:tcPr>
          <w:p w14:paraId="78EF18A3" w14:textId="63787D6F" w:rsidR="00437FE0" w:rsidRDefault="00437FE0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A776AD" w:rsidRPr="005E3C18" w14:paraId="3BE4374F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BF7946B" w14:textId="083E60EA" w:rsidR="00A776AD" w:rsidRPr="005E3C18" w:rsidRDefault="00437FE0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Shteti/kombësia</w:t>
            </w:r>
          </w:p>
        </w:tc>
        <w:tc>
          <w:tcPr>
            <w:tcW w:w="6462" w:type="dxa"/>
            <w:vAlign w:val="center"/>
          </w:tcPr>
          <w:p w14:paraId="1405C1B0" w14:textId="2070E76A" w:rsidR="00A776AD" w:rsidRPr="005E3C18" w:rsidRDefault="00A776AD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EA7983" w:rsidRPr="002D03FE" w14:paraId="71DC54E1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6DB2FB9" w14:textId="7E093E5A" w:rsidR="00EA7983" w:rsidRPr="005E3C18" w:rsidRDefault="4E1D56C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Adresa</w:t>
            </w:r>
          </w:p>
        </w:tc>
        <w:tc>
          <w:tcPr>
            <w:tcW w:w="6462" w:type="dxa"/>
            <w:vAlign w:val="center"/>
          </w:tcPr>
          <w:p w14:paraId="11C29BB6" w14:textId="266A8A0D" w:rsidR="00EA7983" w:rsidRPr="005E3C18" w:rsidRDefault="00EA798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EA7983" w:rsidRPr="005E3C18" w14:paraId="3A628791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CB12BAF" w14:textId="77777777" w:rsidR="00EA7983" w:rsidRPr="005E3C18" w:rsidRDefault="4E1D56C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Gjinia</w:t>
            </w:r>
          </w:p>
        </w:tc>
        <w:tc>
          <w:tcPr>
            <w:tcW w:w="6462" w:type="dxa"/>
            <w:vAlign w:val="center"/>
          </w:tcPr>
          <w:p w14:paraId="23E59A70" w14:textId="629CC9B4" w:rsidR="00EA7983" w:rsidRPr="005E3C18" w:rsidRDefault="00000000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sdt>
              <w:sdtPr>
                <w:rPr>
                  <w:rFonts w:ascii="Times New Roman" w:hAnsi="Times New Roman" w:cs="Times New Roman"/>
                  <w:lang w:val="sq-AL"/>
                </w:rPr>
                <w:id w:val="-181979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5E3C18">
                  <w:rPr>
                    <w:rFonts w:ascii="Segoe UI Symbol" w:eastAsia="MS Gothic" w:hAnsi="Segoe UI Symbol" w:cs="Segoe UI Symbol"/>
                    <w:lang w:val="sq-AL"/>
                  </w:rPr>
                  <w:t>☐</w:t>
                </w:r>
              </w:sdtContent>
            </w:sdt>
            <w:r w:rsidR="4E1D56C3" w:rsidRPr="005E3C18">
              <w:rPr>
                <w:rFonts w:ascii="Times New Roman" w:hAnsi="Times New Roman" w:cs="Times New Roman"/>
                <w:lang w:val="sq-AL"/>
              </w:rPr>
              <w:t xml:space="preserve"> F</w:t>
            </w:r>
            <w:r w:rsidR="00A6754F" w:rsidRPr="005E3C18">
              <w:rPr>
                <w:rFonts w:ascii="Times New Roman" w:hAnsi="Times New Roman" w:cs="Times New Roman"/>
                <w:lang w:val="sq-AL"/>
              </w:rPr>
              <w:tab/>
            </w:r>
            <w:r w:rsidR="2139F911" w:rsidRPr="005E3C18">
              <w:rPr>
                <w:rFonts w:ascii="Times New Roman" w:hAnsi="Times New Roman" w:cs="Times New Roman"/>
                <w:lang w:val="sq-AL"/>
              </w:rPr>
              <w:t xml:space="preserve">          </w:t>
            </w:r>
            <w:r w:rsidR="4E1D56C3" w:rsidRPr="005E3C18">
              <w:rPr>
                <w:rFonts w:ascii="Times New Roman" w:hAnsi="Times New Roman" w:cs="Times New Roman"/>
                <w:lang w:val="sq-AL"/>
              </w:rPr>
              <w:t xml:space="preserve">     </w:t>
            </w:r>
            <w:r w:rsidR="00A6754F" w:rsidRPr="005E3C18">
              <w:rPr>
                <w:rFonts w:ascii="Times New Roman" w:hAnsi="Times New Roman" w:cs="Times New Roman"/>
                <w:lang w:val="sq-AL"/>
              </w:rPr>
              <w:tab/>
            </w:r>
            <w:sdt>
              <w:sdtPr>
                <w:rPr>
                  <w:rFonts w:ascii="Times New Roman" w:hAnsi="Times New Roman" w:cs="Times New Roman"/>
                  <w:lang w:val="sq-AL"/>
                </w:rPr>
                <w:id w:val="-101045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ED8"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sdtContent>
            </w:sdt>
            <w:r w:rsidR="4E1D56C3" w:rsidRPr="005E3C18">
              <w:rPr>
                <w:rFonts w:ascii="Times New Roman" w:hAnsi="Times New Roman" w:cs="Times New Roman"/>
                <w:lang w:val="sq-AL"/>
              </w:rPr>
              <w:t xml:space="preserve"> M</w:t>
            </w:r>
            <w:r w:rsidR="003A75E1" w:rsidRPr="005E3C18">
              <w:rPr>
                <w:rFonts w:ascii="Times New Roman" w:hAnsi="Times New Roman" w:cs="Times New Roman"/>
                <w:lang w:val="sq-AL"/>
              </w:rPr>
              <w:tab/>
              <w:t xml:space="preserve">              </w:t>
            </w:r>
            <w:r w:rsidR="003A75E1" w:rsidRPr="005E3C18">
              <w:rPr>
                <w:rFonts w:ascii="Times New Roman" w:hAnsi="Times New Roman" w:cs="Times New Roman"/>
                <w:lang w:val="sq-AL"/>
              </w:rPr>
              <w:tab/>
            </w:r>
            <w:sdt>
              <w:sdtPr>
                <w:rPr>
                  <w:rFonts w:ascii="Times New Roman" w:hAnsi="Times New Roman" w:cs="Times New Roman"/>
                  <w:lang w:val="sq-AL"/>
                </w:rPr>
                <w:id w:val="-14403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5E3C18">
                  <w:rPr>
                    <w:rFonts w:ascii="Segoe UI Symbol" w:eastAsia="MS Gothic" w:hAnsi="Segoe UI Symbol" w:cs="Segoe UI Symbol"/>
                    <w:lang w:val="sq-AL"/>
                  </w:rPr>
                  <w:t>☐</w:t>
                </w:r>
              </w:sdtContent>
            </w:sdt>
            <w:r w:rsidR="4E1D56C3" w:rsidRPr="005E3C18">
              <w:rPr>
                <w:rFonts w:ascii="Times New Roman" w:hAnsi="Times New Roman" w:cs="Times New Roman"/>
                <w:lang w:val="sq-AL"/>
              </w:rPr>
              <w:t xml:space="preserve"> TJ.</w:t>
            </w:r>
          </w:p>
        </w:tc>
      </w:tr>
      <w:tr w:rsidR="00EA7983" w:rsidRPr="005E3C18" w14:paraId="02D6672A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0F78716" w14:textId="77777777" w:rsidR="00EA7983" w:rsidRPr="005E3C18" w:rsidRDefault="4E1D56C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Profesioni</w:t>
            </w:r>
          </w:p>
        </w:tc>
        <w:tc>
          <w:tcPr>
            <w:tcW w:w="6462" w:type="dxa"/>
            <w:vAlign w:val="center"/>
          </w:tcPr>
          <w:p w14:paraId="630646C9" w14:textId="4DDC4656" w:rsidR="00EA7983" w:rsidRPr="005E3C18" w:rsidRDefault="00EA798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EA7983" w:rsidRPr="005E3C18" w14:paraId="47790299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C36A215" w14:textId="62EB1F98" w:rsidR="00EA7983" w:rsidRPr="005E3C18" w:rsidRDefault="4E1D56C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Numri </w:t>
            </w:r>
            <w:r w:rsidR="005E3C18"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i</w:t>
            </w:r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telefonit</w:t>
            </w:r>
          </w:p>
        </w:tc>
        <w:tc>
          <w:tcPr>
            <w:tcW w:w="6462" w:type="dxa"/>
            <w:vAlign w:val="center"/>
          </w:tcPr>
          <w:p w14:paraId="16F4C6BD" w14:textId="16833CC4" w:rsidR="00EA7983" w:rsidRPr="005E3C18" w:rsidRDefault="00EA798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EA7983" w:rsidRPr="005E3C18" w14:paraId="13A6CF6C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8657B6E" w14:textId="77777777" w:rsidR="00EA7983" w:rsidRPr="005E3C18" w:rsidRDefault="4E1D56C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E-</w:t>
            </w:r>
            <w:proofErr w:type="spellStart"/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mail</w:t>
            </w:r>
            <w:proofErr w:type="spellEnd"/>
            <w:r w:rsidRPr="005E3C1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adresa</w:t>
            </w:r>
          </w:p>
        </w:tc>
        <w:tc>
          <w:tcPr>
            <w:tcW w:w="6462" w:type="dxa"/>
            <w:vAlign w:val="center"/>
          </w:tcPr>
          <w:p w14:paraId="383CE841" w14:textId="43BEF7C8" w:rsidR="00EA7983" w:rsidRPr="005E3C18" w:rsidRDefault="00EA798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14:paraId="34330D39" w14:textId="3AB6739A" w:rsidR="006259E6" w:rsidRPr="005E3C18" w:rsidRDefault="006259E6" w:rsidP="5FCEFA21">
      <w:pPr>
        <w:spacing w:line="276" w:lineRule="auto"/>
        <w:rPr>
          <w:rFonts w:ascii="Times New Roman" w:hAnsi="Times New Roman"/>
          <w:lang w:val="sq-AL"/>
        </w:rPr>
      </w:pPr>
    </w:p>
    <w:p w14:paraId="7AD29F0B" w14:textId="7D2C54E4" w:rsidR="006259E6" w:rsidRPr="005E3C18" w:rsidRDefault="006259E6" w:rsidP="00692F0D">
      <w:pPr>
        <w:spacing w:line="276" w:lineRule="auto"/>
        <w:rPr>
          <w:rFonts w:ascii="Times New Roman" w:hAnsi="Times New Roman"/>
          <w:lang w:val="sq-AL"/>
        </w:rPr>
      </w:pPr>
    </w:p>
    <w:p w14:paraId="4ADBEADF" w14:textId="1033B42C" w:rsidR="5FCEFA21" w:rsidRDefault="5FCEFA21" w:rsidP="5FCEFA21">
      <w:pPr>
        <w:spacing w:line="276" w:lineRule="auto"/>
        <w:rPr>
          <w:rFonts w:ascii="Times New Roman" w:hAnsi="Times New Roman"/>
          <w:lang w:val="sq-AL"/>
        </w:rPr>
      </w:pPr>
    </w:p>
    <w:p w14:paraId="25EE5C63" w14:textId="77777777" w:rsidR="005E3C18" w:rsidRDefault="005E3C18" w:rsidP="5FCEFA21">
      <w:pPr>
        <w:spacing w:line="276" w:lineRule="auto"/>
        <w:rPr>
          <w:rFonts w:ascii="Times New Roman" w:hAnsi="Times New Roman"/>
          <w:lang w:val="sq-AL"/>
        </w:rPr>
      </w:pPr>
    </w:p>
    <w:p w14:paraId="7166F7A2" w14:textId="77777777" w:rsidR="005E3C18" w:rsidRDefault="005E3C18" w:rsidP="5FCEFA21">
      <w:pPr>
        <w:spacing w:line="276" w:lineRule="auto"/>
        <w:rPr>
          <w:rFonts w:ascii="Times New Roman" w:hAnsi="Times New Roman"/>
          <w:lang w:val="sq-AL"/>
        </w:rPr>
      </w:pPr>
    </w:p>
    <w:p w14:paraId="5517BEB2" w14:textId="77777777" w:rsidR="005E3C18" w:rsidRPr="005E3C18" w:rsidRDefault="005E3C18" w:rsidP="5FCEFA21">
      <w:pPr>
        <w:spacing w:line="276" w:lineRule="auto"/>
        <w:rPr>
          <w:rFonts w:ascii="Times New Roman" w:hAnsi="Times New Roman"/>
          <w:lang w:val="sq-AL"/>
        </w:rPr>
      </w:pPr>
    </w:p>
    <w:p w14:paraId="1BB63E82" w14:textId="2BD56C07" w:rsidR="5FCEFA21" w:rsidRPr="005E3C18" w:rsidRDefault="5FCEFA21" w:rsidP="5FCEFA21">
      <w:pPr>
        <w:spacing w:line="276" w:lineRule="auto"/>
        <w:rPr>
          <w:rFonts w:ascii="Times New Roman" w:hAnsi="Times New Roman"/>
          <w:lang w:val="sq-AL"/>
        </w:rPr>
      </w:pPr>
    </w:p>
    <w:p w14:paraId="5A45B972" w14:textId="78E6F602" w:rsidR="00EA7983" w:rsidRPr="005E3C18" w:rsidRDefault="4E1D56C3" w:rsidP="00437FE0">
      <w:pPr>
        <w:pStyle w:val="Default"/>
        <w:pageBreakBefore/>
        <w:numPr>
          <w:ilvl w:val="0"/>
          <w:numId w:val="1"/>
        </w:numPr>
        <w:ind w:left="1077"/>
        <w:rPr>
          <w:rFonts w:eastAsiaTheme="minorEastAsia"/>
          <w:b/>
          <w:lang w:val="sq-AL"/>
        </w:rPr>
      </w:pPr>
      <w:r w:rsidRPr="005E3C18">
        <w:rPr>
          <w:rFonts w:eastAsiaTheme="minorEastAsia"/>
          <w:b/>
          <w:bCs/>
          <w:lang w:val="sq-AL"/>
        </w:rPr>
        <w:lastRenderedPageBreak/>
        <w:t>TË DHËNA</w:t>
      </w:r>
      <w:r w:rsidR="005E3C18" w:rsidRPr="005E3C18">
        <w:rPr>
          <w:rFonts w:eastAsiaTheme="minorEastAsia"/>
          <w:b/>
          <w:bCs/>
          <w:lang w:val="sq-AL"/>
        </w:rPr>
        <w:t xml:space="preserve">T E </w:t>
      </w:r>
      <w:r w:rsidRPr="005E3C18">
        <w:rPr>
          <w:rFonts w:eastAsiaTheme="minorEastAsia"/>
          <w:b/>
          <w:bCs/>
          <w:lang w:val="sq-AL"/>
        </w:rPr>
        <w:t>DETAJUARA PËR MATERIALIN E DORËZUAR:</w:t>
      </w:r>
    </w:p>
    <w:p w14:paraId="553B690A" w14:textId="00565141" w:rsidR="5FCEFA21" w:rsidRPr="005E3C18" w:rsidRDefault="5FCEFA21" w:rsidP="5FCEFA21">
      <w:pPr>
        <w:pStyle w:val="Default"/>
        <w:spacing w:line="276" w:lineRule="auto"/>
        <w:rPr>
          <w:rFonts w:eastAsiaTheme="minorEastAsia"/>
          <w:b/>
          <w:bCs/>
          <w:color w:val="000000" w:themeColor="text1"/>
          <w:lang w:val="sq-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EA7983" w:rsidRPr="005E3C18" w14:paraId="1DC0F0C9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5F9CB541" w14:textId="047D895E" w:rsidR="00EA7983" w:rsidRPr="005E3C18" w:rsidRDefault="00000000" w:rsidP="005E3C18">
            <w:pPr>
              <w:pStyle w:val="Default"/>
              <w:rPr>
                <w:b/>
                <w:bCs/>
                <w:color w:val="auto"/>
                <w:sz w:val="22"/>
                <w:szCs w:val="22"/>
                <w:lang w:val="sq-AL"/>
              </w:rPr>
            </w:pPr>
            <w:sdt>
              <w:sdtPr>
                <w:rPr>
                  <w:b/>
                  <w:bCs/>
                  <w:color w:val="auto"/>
                  <w:sz w:val="22"/>
                  <w:szCs w:val="22"/>
                  <w:lang w:val="sq-AL"/>
                </w:rPr>
                <w:id w:val="-212976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5E3C18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4E1D56C3" w:rsidRPr="005E3C18">
              <w:rPr>
                <w:b/>
                <w:bCs/>
                <w:color w:val="auto"/>
                <w:sz w:val="22"/>
                <w:szCs w:val="22"/>
                <w:lang w:val="sq-AL"/>
              </w:rPr>
              <w:t xml:space="preserve"> </w:t>
            </w:r>
            <w:r w:rsidR="485544D0" w:rsidRPr="005E3C18">
              <w:rPr>
                <w:b/>
                <w:bCs/>
                <w:color w:val="auto"/>
                <w:sz w:val="22"/>
                <w:szCs w:val="22"/>
                <w:lang w:val="sq-AL"/>
              </w:rPr>
              <w:t>Audio-material</w:t>
            </w:r>
            <w:r w:rsidR="4E1D56C3" w:rsidRPr="005E3C18">
              <w:rPr>
                <w:b/>
                <w:bCs/>
                <w:color w:val="auto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19E2681D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Kohëzgjatja:</w:t>
            </w:r>
          </w:p>
        </w:tc>
      </w:tr>
      <w:tr w:rsidR="00EA7983" w:rsidRPr="004A37C8" w14:paraId="65850585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0DE2171B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359D103F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Koha e krijimit të materialit:</w:t>
            </w:r>
          </w:p>
        </w:tc>
      </w:tr>
      <w:tr w:rsidR="00EA7983" w:rsidRPr="005E3C18" w14:paraId="689967D9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3B31A7D8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7B00CBDA" w14:textId="3E09F09A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rFonts w:eastAsiaTheme="minorEastAsia"/>
                <w:sz w:val="22"/>
                <w:szCs w:val="22"/>
                <w:lang w:val="sq-AL"/>
              </w:rPr>
              <w:t>Origjinal</w:t>
            </w:r>
            <w:r w:rsidRPr="005E3C18">
              <w:rPr>
                <w:sz w:val="22"/>
                <w:szCs w:val="22"/>
                <w:lang w:val="sq-AL"/>
              </w:rPr>
              <w:t xml:space="preserve"> </w:t>
            </w:r>
            <w:sdt>
              <w:sdtPr>
                <w:rPr>
                  <w:sz w:val="22"/>
                  <w:szCs w:val="22"/>
                  <w:lang w:val="sq-AL"/>
                </w:rPr>
                <w:id w:val="171630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646">
                  <w:rPr>
                    <w:rFonts w:ascii="MS Gothic" w:eastAsia="MS Gothic" w:hAnsi="MS Gothic" w:hint="eastAsia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Kopje </w:t>
            </w:r>
            <w:sdt>
              <w:sdtPr>
                <w:rPr>
                  <w:sz w:val="22"/>
                  <w:szCs w:val="22"/>
                  <w:lang w:val="sq-AL"/>
                </w:rPr>
                <w:id w:val="-17773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C18">
                  <w:rPr>
                    <w:rFonts w:ascii="MS Gothic" w:eastAsia="MS Gothic" w:hAnsi="MS Gothic" w:hint="eastAsia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EA7983" w:rsidRPr="005E3C18" w14:paraId="3481C297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031E132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7499348C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 xml:space="preserve">Formati: </w:t>
            </w:r>
          </w:p>
        </w:tc>
      </w:tr>
      <w:tr w:rsidR="00EA7983" w:rsidRPr="005E3C18" w14:paraId="762A73E6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112EBB3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7DE931DA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Sasia:</w:t>
            </w:r>
          </w:p>
        </w:tc>
      </w:tr>
      <w:tr w:rsidR="00EA7983" w:rsidRPr="005E3C18" w14:paraId="7F89C32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5AD3A8F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71AC7176" w14:textId="49D282DD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Tjetër:</w:t>
            </w:r>
          </w:p>
        </w:tc>
      </w:tr>
      <w:tr w:rsidR="00EA7983" w:rsidRPr="005E3C18" w14:paraId="50410DBE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40678C70" w14:textId="7E3F02A2" w:rsidR="00EA7983" w:rsidRPr="005E3C18" w:rsidRDefault="00000000" w:rsidP="005E3C18">
            <w:pPr>
              <w:pStyle w:val="Default"/>
              <w:rPr>
                <w:b/>
                <w:bCs/>
                <w:color w:val="auto"/>
                <w:sz w:val="22"/>
                <w:szCs w:val="22"/>
                <w:lang w:val="sq-AL"/>
              </w:rPr>
            </w:pPr>
            <w:sdt>
              <w:sdtPr>
                <w:rPr>
                  <w:b/>
                  <w:bCs/>
                  <w:color w:val="auto"/>
                  <w:sz w:val="22"/>
                  <w:szCs w:val="22"/>
                  <w:lang w:val="sq-AL"/>
                </w:rPr>
                <w:id w:val="-135865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5E3C18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4E1D56C3" w:rsidRPr="005E3C18">
              <w:rPr>
                <w:b/>
                <w:bCs/>
                <w:color w:val="auto"/>
                <w:sz w:val="22"/>
                <w:szCs w:val="22"/>
                <w:lang w:val="sq-AL"/>
              </w:rPr>
              <w:t xml:space="preserve"> </w:t>
            </w:r>
            <w:r w:rsidR="485544D0" w:rsidRPr="005E3C18">
              <w:rPr>
                <w:b/>
                <w:bCs/>
                <w:color w:val="auto"/>
                <w:sz w:val="22"/>
                <w:szCs w:val="22"/>
                <w:lang w:val="sq-AL"/>
              </w:rPr>
              <w:t>Vendim gjykate/</w:t>
            </w:r>
            <w:r w:rsidR="07247ED3" w:rsidRPr="005E3C18">
              <w:rPr>
                <w:b/>
                <w:bCs/>
                <w:color w:val="auto"/>
                <w:sz w:val="22"/>
                <w:szCs w:val="22"/>
                <w:lang w:val="sq-AL"/>
              </w:rPr>
              <w:t>r</w:t>
            </w:r>
            <w:r w:rsidR="485544D0" w:rsidRPr="005E3C18">
              <w:rPr>
                <w:b/>
                <w:bCs/>
                <w:color w:val="auto"/>
                <w:sz w:val="22"/>
                <w:szCs w:val="22"/>
                <w:lang w:val="sq-AL"/>
              </w:rPr>
              <w:t>aport hetuesie</w:t>
            </w:r>
          </w:p>
        </w:tc>
        <w:tc>
          <w:tcPr>
            <w:tcW w:w="5386" w:type="dxa"/>
            <w:vAlign w:val="center"/>
          </w:tcPr>
          <w:p w14:paraId="5F836EDD" w14:textId="7A256331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 xml:space="preserve">Numri </w:t>
            </w:r>
            <w:r w:rsidR="00E63C8A" w:rsidRPr="005E3C18">
              <w:rPr>
                <w:sz w:val="22"/>
                <w:szCs w:val="22"/>
                <w:lang w:val="sq-AL"/>
              </w:rPr>
              <w:t>i</w:t>
            </w:r>
            <w:r w:rsidRPr="005E3C18">
              <w:rPr>
                <w:sz w:val="22"/>
                <w:szCs w:val="22"/>
                <w:lang w:val="sq-AL"/>
              </w:rPr>
              <w:t xml:space="preserve"> faqeve;</w:t>
            </w:r>
          </w:p>
        </w:tc>
      </w:tr>
      <w:tr w:rsidR="00EA7983" w:rsidRPr="004A37C8" w14:paraId="55A717CB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AB91CB8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5A8FB1DB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Data e krijimit të dokumentit:</w:t>
            </w:r>
          </w:p>
        </w:tc>
      </w:tr>
      <w:tr w:rsidR="00EA7983" w:rsidRPr="005E3C18" w14:paraId="5E790A8D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06489C8B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2AAA3326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rFonts w:eastAsiaTheme="minorEastAsia"/>
                <w:sz w:val="22"/>
                <w:szCs w:val="22"/>
                <w:lang w:val="sq-AL"/>
              </w:rPr>
              <w:t>Origjinal</w:t>
            </w:r>
            <w:r w:rsidRPr="005E3C18">
              <w:rPr>
                <w:sz w:val="22"/>
                <w:szCs w:val="22"/>
                <w:lang w:val="sq-AL"/>
              </w:rPr>
              <w:t xml:space="preserve"> </w:t>
            </w:r>
            <w:sdt>
              <w:sdtPr>
                <w:rPr>
                  <w:sz w:val="22"/>
                  <w:szCs w:val="22"/>
                  <w:lang w:val="sq-AL"/>
                </w:rPr>
                <w:id w:val="199436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Kopje </w:t>
            </w:r>
            <w:sdt>
              <w:sdtPr>
                <w:rPr>
                  <w:sz w:val="22"/>
                  <w:szCs w:val="22"/>
                  <w:lang w:val="sq-AL"/>
                </w:rPr>
                <w:id w:val="-15198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EA7983" w:rsidRPr="005E3C18" w14:paraId="7AE8AAEC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496A394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020E553D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Formati:</w:t>
            </w:r>
          </w:p>
        </w:tc>
      </w:tr>
      <w:tr w:rsidR="00EA7983" w:rsidRPr="005E3C18" w14:paraId="073651FA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4AF20E8E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432540DE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Sasia/tirazhi:</w:t>
            </w:r>
          </w:p>
        </w:tc>
      </w:tr>
      <w:tr w:rsidR="00EA7983" w:rsidRPr="005E3C18" w14:paraId="0A4D6A2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49F3A8AE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239AF248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Tjetër:</w:t>
            </w:r>
          </w:p>
        </w:tc>
      </w:tr>
      <w:tr w:rsidR="00EA7983" w:rsidRPr="005E3C18" w14:paraId="04D4B281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3355955A" w14:textId="777FE4A4" w:rsidR="00EA7983" w:rsidRPr="005E3C18" w:rsidRDefault="00000000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sdt>
              <w:sdtPr>
                <w:rPr>
                  <w:rFonts w:ascii="Times New Roman" w:eastAsiaTheme="minorEastAsia" w:hAnsi="Times New Roman" w:cs="Times New Roman"/>
                  <w:b/>
                  <w:bCs/>
                  <w:lang w:val="sq-AL"/>
                </w:rPr>
                <w:id w:val="25656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5E3C18">
                  <w:rPr>
                    <w:rFonts w:ascii="Segoe UI Symbol" w:eastAsia="MS Gothic" w:hAnsi="Segoe UI Symbol" w:cs="Segoe UI Symbol"/>
                    <w:b/>
                    <w:bCs/>
                    <w:lang w:val="sq-AL"/>
                  </w:rPr>
                  <w:t>☐</w:t>
                </w:r>
              </w:sdtContent>
            </w:sdt>
            <w:r w:rsidR="485544D0" w:rsidRPr="005E3C18">
              <w:rPr>
                <w:rFonts w:ascii="Times New Roman" w:eastAsiaTheme="minorEastAsia" w:hAnsi="Times New Roman" w:cs="Times New Roman"/>
                <w:b/>
                <w:bCs/>
                <w:lang w:val="sq-AL"/>
              </w:rPr>
              <w:t xml:space="preserve"> Hartë</w:t>
            </w:r>
          </w:p>
        </w:tc>
        <w:tc>
          <w:tcPr>
            <w:tcW w:w="5386" w:type="dxa"/>
            <w:vAlign w:val="center"/>
          </w:tcPr>
          <w:p w14:paraId="754F78A8" w14:textId="207C257D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 xml:space="preserve">Numri </w:t>
            </w:r>
            <w:r w:rsidR="00E63C8A" w:rsidRPr="005E3C18">
              <w:rPr>
                <w:sz w:val="22"/>
                <w:szCs w:val="22"/>
                <w:lang w:val="sq-AL"/>
              </w:rPr>
              <w:t>i</w:t>
            </w:r>
            <w:r w:rsidRPr="005E3C18">
              <w:rPr>
                <w:sz w:val="22"/>
                <w:szCs w:val="22"/>
                <w:lang w:val="sq-AL"/>
              </w:rPr>
              <w:t xml:space="preserve"> faqeve:</w:t>
            </w:r>
          </w:p>
        </w:tc>
      </w:tr>
      <w:tr w:rsidR="00EA7983" w:rsidRPr="004A37C8" w14:paraId="3EA00CF9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ED0C0DF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59842C30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Koha e krijimit të materialit:</w:t>
            </w:r>
          </w:p>
        </w:tc>
      </w:tr>
      <w:tr w:rsidR="00EA7983" w:rsidRPr="005E3C18" w14:paraId="6329A765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1D1E76A3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34BA1E50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rFonts w:eastAsiaTheme="minorEastAsia"/>
                <w:sz w:val="22"/>
                <w:szCs w:val="22"/>
                <w:lang w:val="sq-AL"/>
              </w:rPr>
              <w:t>Origjinal</w:t>
            </w:r>
            <w:r w:rsidRPr="005E3C18">
              <w:rPr>
                <w:sz w:val="22"/>
                <w:szCs w:val="22"/>
                <w:lang w:val="sq-AL"/>
              </w:rPr>
              <w:t xml:space="preserve"> </w:t>
            </w:r>
            <w:sdt>
              <w:sdtPr>
                <w:rPr>
                  <w:sz w:val="22"/>
                  <w:szCs w:val="22"/>
                  <w:lang w:val="sq-AL"/>
                </w:rPr>
                <w:id w:val="-22229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Kopje </w:t>
            </w:r>
            <w:sdt>
              <w:sdtPr>
                <w:rPr>
                  <w:sz w:val="22"/>
                  <w:szCs w:val="22"/>
                  <w:lang w:val="sq-AL"/>
                </w:rPr>
                <w:id w:val="-208127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EA7983" w:rsidRPr="005E3C18" w14:paraId="356979EB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007C0B5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5478B2A0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Formati:</w:t>
            </w:r>
          </w:p>
        </w:tc>
      </w:tr>
      <w:tr w:rsidR="00EA7983" w:rsidRPr="005E3C18" w14:paraId="0021BE7B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2A770563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331678B6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Sasia:</w:t>
            </w:r>
          </w:p>
        </w:tc>
      </w:tr>
      <w:tr w:rsidR="00EA7983" w:rsidRPr="005E3C18" w14:paraId="686B8B69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2995186D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57D6D9BA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Tjetër:</w:t>
            </w:r>
          </w:p>
        </w:tc>
      </w:tr>
      <w:tr w:rsidR="00EA7983" w:rsidRPr="005E3C18" w14:paraId="76EE361F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4CC156B0" w14:textId="114DBBDA" w:rsidR="00EA7983" w:rsidRPr="005E3C18" w:rsidRDefault="00000000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sdt>
              <w:sdtPr>
                <w:rPr>
                  <w:rFonts w:ascii="Times New Roman" w:eastAsiaTheme="minorEastAsia" w:hAnsi="Times New Roman" w:cs="Times New Roman"/>
                  <w:b/>
                  <w:bCs/>
                  <w:lang w:val="sq-AL"/>
                </w:rPr>
                <w:id w:val="73682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5E3C18">
                  <w:rPr>
                    <w:rFonts w:ascii="Segoe UI Symbol" w:eastAsia="MS Gothic" w:hAnsi="Segoe UI Symbol" w:cs="Segoe UI Symbol"/>
                    <w:b/>
                    <w:bCs/>
                    <w:lang w:val="sq-AL"/>
                  </w:rPr>
                  <w:t>☐</w:t>
                </w:r>
              </w:sdtContent>
            </w:sdt>
            <w:r w:rsidR="4E1D56C3" w:rsidRPr="005E3C18">
              <w:rPr>
                <w:rFonts w:ascii="Times New Roman" w:eastAsiaTheme="minorEastAsia" w:hAnsi="Times New Roman" w:cs="Times New Roman"/>
                <w:b/>
                <w:bCs/>
                <w:lang w:val="sq-AL"/>
              </w:rPr>
              <w:t xml:space="preserve"> </w:t>
            </w:r>
            <w:r w:rsidR="4E1D56C3" w:rsidRPr="005E3C18">
              <w:rPr>
                <w:rFonts w:ascii="Times New Roman" w:hAnsi="Times New Roman" w:cs="Times New Roman"/>
                <w:b/>
                <w:bCs/>
                <w:lang w:val="sq-AL"/>
              </w:rPr>
              <w:t>Video material</w:t>
            </w:r>
            <w:r w:rsidR="00E63C8A" w:rsidRPr="005E3C18">
              <w:rPr>
                <w:rFonts w:ascii="Times New Roman" w:hAnsi="Times New Roman" w:cs="Times New Roman"/>
                <w:b/>
                <w:bCs/>
                <w:lang w:val="sq-AL"/>
              </w:rPr>
              <w:t>(</w:t>
            </w:r>
            <w:r w:rsidR="485544D0" w:rsidRPr="005E3C18">
              <w:rPr>
                <w:rFonts w:ascii="Times New Roman" w:hAnsi="Times New Roman" w:cs="Times New Roman"/>
                <w:b/>
                <w:bCs/>
                <w:lang w:val="sq-AL"/>
              </w:rPr>
              <w:t>e</w:t>
            </w:r>
            <w:r w:rsidR="00E63C8A" w:rsidRPr="005E3C18">
              <w:rPr>
                <w:rFonts w:ascii="Times New Roman" w:hAnsi="Times New Roman" w:cs="Times New Roman"/>
                <w:b/>
                <w:bCs/>
                <w:lang w:val="sq-AL"/>
              </w:rPr>
              <w:t>)</w:t>
            </w:r>
          </w:p>
        </w:tc>
        <w:tc>
          <w:tcPr>
            <w:tcW w:w="5386" w:type="dxa"/>
            <w:vAlign w:val="center"/>
          </w:tcPr>
          <w:p w14:paraId="3027838B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Kohëzgjatja:</w:t>
            </w:r>
          </w:p>
        </w:tc>
      </w:tr>
      <w:tr w:rsidR="00EA7983" w:rsidRPr="004A37C8" w14:paraId="5F610CFD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2B9F402B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176D83AC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Koha e krijimit të materialit:</w:t>
            </w:r>
          </w:p>
        </w:tc>
      </w:tr>
      <w:tr w:rsidR="00EA7983" w:rsidRPr="005E3C18" w14:paraId="5C4825A8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293C25E5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03868FD2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rFonts w:eastAsiaTheme="minorEastAsia"/>
                <w:sz w:val="22"/>
                <w:szCs w:val="22"/>
                <w:lang w:val="sq-AL"/>
              </w:rPr>
              <w:t>Origjinal</w:t>
            </w:r>
            <w:r w:rsidRPr="005E3C18">
              <w:rPr>
                <w:sz w:val="22"/>
                <w:szCs w:val="22"/>
                <w:lang w:val="sq-AL"/>
              </w:rPr>
              <w:t xml:space="preserve"> </w:t>
            </w:r>
            <w:sdt>
              <w:sdtPr>
                <w:rPr>
                  <w:sz w:val="22"/>
                  <w:szCs w:val="22"/>
                  <w:lang w:val="sq-AL"/>
                </w:rPr>
                <w:id w:val="-1176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Kopje </w:t>
            </w:r>
            <w:sdt>
              <w:sdtPr>
                <w:rPr>
                  <w:sz w:val="22"/>
                  <w:szCs w:val="22"/>
                  <w:lang w:val="sq-AL"/>
                </w:rPr>
                <w:id w:val="-73986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EA7983" w:rsidRPr="005E3C18" w14:paraId="3697C815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6D98AFA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72B576B4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Formati:</w:t>
            </w:r>
          </w:p>
        </w:tc>
      </w:tr>
      <w:tr w:rsidR="00EA7983" w:rsidRPr="005E3C18" w14:paraId="2F2657B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7E3AEA8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74B06BD9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Sasia:</w:t>
            </w:r>
          </w:p>
        </w:tc>
      </w:tr>
      <w:tr w:rsidR="00EA7983" w:rsidRPr="005E3C18" w14:paraId="70E2408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D011439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5D71C6BE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Tjetër:</w:t>
            </w:r>
          </w:p>
        </w:tc>
      </w:tr>
      <w:tr w:rsidR="00EA7983" w:rsidRPr="005E3C18" w14:paraId="554DA494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7E25FBFA" w14:textId="51D39F37" w:rsidR="00EA7983" w:rsidRPr="005E3C18" w:rsidRDefault="00000000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sdt>
              <w:sdtPr>
                <w:rPr>
                  <w:rFonts w:ascii="Times New Roman" w:eastAsiaTheme="minorEastAsia" w:hAnsi="Times New Roman" w:cs="Times New Roman"/>
                  <w:b/>
                  <w:bCs/>
                  <w:lang w:val="sq-AL"/>
                </w:rPr>
                <w:id w:val="-72267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5E3C18">
                  <w:rPr>
                    <w:rFonts w:ascii="Segoe UI Symbol" w:eastAsia="MS Gothic" w:hAnsi="Segoe UI Symbol" w:cs="Segoe UI Symbol"/>
                    <w:b/>
                    <w:bCs/>
                    <w:lang w:val="sq-AL"/>
                  </w:rPr>
                  <w:t>☐</w:t>
                </w:r>
              </w:sdtContent>
            </w:sdt>
            <w:r w:rsidR="4E1D56C3" w:rsidRPr="005E3C18">
              <w:rPr>
                <w:rFonts w:ascii="Times New Roman" w:eastAsiaTheme="minorEastAsia" w:hAnsi="Times New Roman" w:cs="Times New Roman"/>
                <w:b/>
                <w:bCs/>
                <w:lang w:val="sq-AL"/>
              </w:rPr>
              <w:t xml:space="preserve"> </w:t>
            </w:r>
            <w:r w:rsidR="485544D0" w:rsidRPr="005E3C18">
              <w:rPr>
                <w:rFonts w:ascii="Times New Roman" w:hAnsi="Times New Roman" w:cs="Times New Roman"/>
                <w:b/>
                <w:bCs/>
                <w:lang w:val="sq-AL"/>
              </w:rPr>
              <w:t>Regjistrime elektronike</w:t>
            </w:r>
          </w:p>
        </w:tc>
        <w:tc>
          <w:tcPr>
            <w:tcW w:w="5386" w:type="dxa"/>
            <w:vAlign w:val="center"/>
          </w:tcPr>
          <w:p w14:paraId="1240A6DA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Sasia:</w:t>
            </w:r>
          </w:p>
        </w:tc>
      </w:tr>
      <w:tr w:rsidR="00EA7983" w:rsidRPr="004A37C8" w14:paraId="2D2A2510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1EAFA220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52EB6FBA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Koha e krijimit të materialit:</w:t>
            </w:r>
          </w:p>
        </w:tc>
      </w:tr>
      <w:tr w:rsidR="00EA7983" w:rsidRPr="005E3C18" w14:paraId="754F945C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44DC9F45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5ED6E658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rFonts w:eastAsiaTheme="minorEastAsia"/>
                <w:sz w:val="22"/>
                <w:szCs w:val="22"/>
                <w:lang w:val="sq-AL"/>
              </w:rPr>
              <w:t>Origjinal</w:t>
            </w:r>
            <w:r w:rsidRPr="005E3C18">
              <w:rPr>
                <w:sz w:val="22"/>
                <w:szCs w:val="22"/>
                <w:lang w:val="sq-AL"/>
              </w:rPr>
              <w:t xml:space="preserve"> </w:t>
            </w:r>
            <w:sdt>
              <w:sdtPr>
                <w:rPr>
                  <w:sz w:val="22"/>
                  <w:szCs w:val="22"/>
                  <w:lang w:val="sq-AL"/>
                </w:rPr>
                <w:id w:val="21932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Kopje </w:t>
            </w:r>
            <w:sdt>
              <w:sdtPr>
                <w:rPr>
                  <w:sz w:val="22"/>
                  <w:szCs w:val="22"/>
                  <w:lang w:val="sq-AL"/>
                </w:rPr>
                <w:id w:val="-96936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EA7983" w:rsidRPr="005E3C18" w14:paraId="0B3B8152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08FB77D3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32308A6F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Formati:</w:t>
            </w:r>
          </w:p>
        </w:tc>
      </w:tr>
      <w:tr w:rsidR="00EA7983" w:rsidRPr="005E3C18" w14:paraId="00C1845C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04DCD4B9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26D97DF2" w14:textId="49576F40" w:rsidR="00EA7983" w:rsidRPr="005E3C18" w:rsidRDefault="6F8A4421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Lloji i regjistrimit:</w:t>
            </w:r>
          </w:p>
        </w:tc>
      </w:tr>
      <w:tr w:rsidR="00EA7983" w:rsidRPr="005E3C18" w14:paraId="3EC4AA62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1AFF6FED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54759AE8" w14:textId="3A53D818" w:rsidR="00EA7983" w:rsidRPr="005E3C18" w:rsidRDefault="6F8A4421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Tjetër:</w:t>
            </w:r>
          </w:p>
        </w:tc>
      </w:tr>
      <w:tr w:rsidR="00EA7983" w:rsidRPr="005E3C18" w14:paraId="43F054CD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6B01DE54" w14:textId="40CC8606" w:rsidR="00EA7983" w:rsidRPr="005E3C18" w:rsidRDefault="00000000" w:rsidP="005E3C18">
            <w:pPr>
              <w:pStyle w:val="Default"/>
              <w:rPr>
                <w:b/>
                <w:bCs/>
                <w:sz w:val="22"/>
                <w:szCs w:val="22"/>
                <w:lang w:val="sq-AL"/>
              </w:rPr>
            </w:pPr>
            <w:sdt>
              <w:sdtPr>
                <w:rPr>
                  <w:b/>
                  <w:bCs/>
                  <w:sz w:val="22"/>
                  <w:szCs w:val="22"/>
                  <w:lang w:val="sq-AL"/>
                </w:rPr>
                <w:id w:val="-180360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5E3C1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4E1D56C3" w:rsidRPr="005E3C18">
              <w:rPr>
                <w:rFonts w:eastAsiaTheme="minorEastAsia"/>
                <w:b/>
                <w:bCs/>
                <w:sz w:val="22"/>
                <w:szCs w:val="22"/>
                <w:lang w:val="sq-AL"/>
              </w:rPr>
              <w:t xml:space="preserve"> </w:t>
            </w:r>
            <w:r w:rsidR="485544D0" w:rsidRPr="005E3C18">
              <w:rPr>
                <w:rFonts w:eastAsiaTheme="minorEastAsia"/>
                <w:b/>
                <w:bCs/>
                <w:sz w:val="22"/>
                <w:szCs w:val="22"/>
                <w:lang w:val="sq-AL"/>
              </w:rPr>
              <w:t>Fotografi</w:t>
            </w:r>
          </w:p>
        </w:tc>
        <w:tc>
          <w:tcPr>
            <w:tcW w:w="5386" w:type="dxa"/>
            <w:vAlign w:val="center"/>
          </w:tcPr>
          <w:p w14:paraId="41BB27BD" w14:textId="3D95F57F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Numri i fotografive</w:t>
            </w:r>
            <w:r w:rsidR="6F8A4421" w:rsidRPr="005E3C18">
              <w:rPr>
                <w:sz w:val="22"/>
                <w:szCs w:val="22"/>
                <w:lang w:val="sq-AL"/>
              </w:rPr>
              <w:t>:</w:t>
            </w:r>
          </w:p>
        </w:tc>
      </w:tr>
      <w:tr w:rsidR="00EA7983" w:rsidRPr="004A37C8" w14:paraId="15FFA9E1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5F21FD3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64BBDC4F" w14:textId="3CF7EEBD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Koha e krijimit të fotografive</w:t>
            </w:r>
            <w:r w:rsidR="6F8A4421" w:rsidRPr="005E3C18">
              <w:rPr>
                <w:sz w:val="22"/>
                <w:szCs w:val="22"/>
                <w:lang w:val="sq-AL"/>
              </w:rPr>
              <w:t>:</w:t>
            </w:r>
          </w:p>
        </w:tc>
      </w:tr>
      <w:tr w:rsidR="00EA7983" w:rsidRPr="005E3C18" w14:paraId="3F44DE63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0C24D4CA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7C03F7C3" w14:textId="77777777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rFonts w:eastAsiaTheme="minorEastAsia"/>
                <w:sz w:val="22"/>
                <w:szCs w:val="22"/>
                <w:lang w:val="sq-AL"/>
              </w:rPr>
              <w:t>Origjinal</w:t>
            </w:r>
            <w:r w:rsidRPr="005E3C18">
              <w:rPr>
                <w:sz w:val="22"/>
                <w:szCs w:val="22"/>
                <w:lang w:val="sq-AL"/>
              </w:rPr>
              <w:t xml:space="preserve"> </w:t>
            </w:r>
            <w:sdt>
              <w:sdtPr>
                <w:rPr>
                  <w:sz w:val="22"/>
                  <w:szCs w:val="22"/>
                  <w:lang w:val="sq-AL"/>
                </w:rPr>
                <w:id w:val="-16466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Kopje </w:t>
            </w:r>
            <w:sdt>
              <w:sdtPr>
                <w:rPr>
                  <w:sz w:val="22"/>
                  <w:szCs w:val="22"/>
                  <w:lang w:val="sq-AL"/>
                </w:rPr>
                <w:id w:val="-63294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EA7983" w:rsidRPr="005E3C18" w14:paraId="3DA5E0F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0146131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38E17DDA" w14:textId="0E8EAE31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Formati</w:t>
            </w:r>
            <w:r w:rsidR="6F8A4421" w:rsidRPr="005E3C18">
              <w:rPr>
                <w:sz w:val="22"/>
                <w:szCs w:val="22"/>
                <w:lang w:val="sq-AL"/>
              </w:rPr>
              <w:t>:</w:t>
            </w:r>
          </w:p>
        </w:tc>
      </w:tr>
      <w:tr w:rsidR="00EA7983" w:rsidRPr="005E3C18" w14:paraId="0BEE6680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1FB57772" w14:textId="77777777" w:rsidR="00EA7983" w:rsidRPr="005E3C18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0FB41DF8" w14:textId="12BD4600" w:rsidR="00EA7983" w:rsidRPr="005E3C18" w:rsidRDefault="4E1D56C3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Tjetër</w:t>
            </w:r>
            <w:r w:rsidR="6F8A4421" w:rsidRPr="005E3C18">
              <w:rPr>
                <w:sz w:val="22"/>
                <w:szCs w:val="22"/>
                <w:lang w:val="sq-AL"/>
              </w:rPr>
              <w:t>:</w:t>
            </w:r>
          </w:p>
        </w:tc>
      </w:tr>
      <w:tr w:rsidR="00871B9C" w:rsidRPr="005E3C18" w14:paraId="30ACA67D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6A7A368F" w14:textId="2EE87973" w:rsidR="00871B9C" w:rsidRPr="005E3C18" w:rsidRDefault="00000000" w:rsidP="005E3C18">
            <w:pPr>
              <w:pStyle w:val="Default"/>
              <w:rPr>
                <w:b/>
                <w:bCs/>
                <w:sz w:val="22"/>
                <w:szCs w:val="22"/>
                <w:lang w:val="sq-AL"/>
              </w:rPr>
            </w:pPr>
            <w:sdt>
              <w:sdtPr>
                <w:rPr>
                  <w:b/>
                  <w:bCs/>
                  <w:sz w:val="22"/>
                  <w:szCs w:val="22"/>
                  <w:lang w:val="sq-AL"/>
                </w:rPr>
                <w:id w:val="6878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3F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6F8A4421" w:rsidRPr="005E3C18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r w:rsidR="6F8A4421" w:rsidRPr="005E3C18">
              <w:rPr>
                <w:rFonts w:eastAsiaTheme="minorEastAsia"/>
                <w:b/>
                <w:bCs/>
                <w:sz w:val="22"/>
                <w:szCs w:val="22"/>
                <w:lang w:val="sq-AL"/>
              </w:rPr>
              <w:t>Letër</w:t>
            </w:r>
            <w:r w:rsidR="6F8A4421" w:rsidRPr="005E3C18">
              <w:rPr>
                <w:b/>
                <w:bCs/>
                <w:sz w:val="22"/>
                <w:szCs w:val="22"/>
                <w:lang w:val="sq-AL"/>
              </w:rPr>
              <w:t>/</w:t>
            </w:r>
            <w:r w:rsidR="6F8A4421" w:rsidRPr="005E3C18">
              <w:rPr>
                <w:rFonts w:eastAsiaTheme="minorEastAsia"/>
                <w:b/>
                <w:bCs/>
                <w:sz w:val="22"/>
                <w:szCs w:val="22"/>
                <w:lang w:val="sq-AL"/>
              </w:rPr>
              <w:t>fletë</w:t>
            </w:r>
            <w:r w:rsidR="6F8A4421" w:rsidRPr="005E3C18">
              <w:rPr>
                <w:b/>
                <w:bCs/>
                <w:sz w:val="22"/>
                <w:szCs w:val="22"/>
                <w:lang w:val="sq-AL"/>
              </w:rPr>
              <w:t>/</w:t>
            </w:r>
            <w:r w:rsidR="6F8A4421" w:rsidRPr="005E3C18">
              <w:rPr>
                <w:rFonts w:eastAsiaTheme="minorEastAsia"/>
                <w:b/>
                <w:bCs/>
                <w:sz w:val="22"/>
                <w:szCs w:val="22"/>
                <w:lang w:val="sq-AL"/>
              </w:rPr>
              <w:t>dokument</w:t>
            </w:r>
          </w:p>
        </w:tc>
        <w:tc>
          <w:tcPr>
            <w:tcW w:w="5386" w:type="dxa"/>
            <w:vAlign w:val="center"/>
          </w:tcPr>
          <w:p w14:paraId="6D8C0BC6" w14:textId="399EE786" w:rsidR="00871B9C" w:rsidRPr="005E3C18" w:rsidRDefault="6F8A4421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Numri i faqeve:</w:t>
            </w:r>
          </w:p>
        </w:tc>
      </w:tr>
      <w:tr w:rsidR="00871B9C" w:rsidRPr="004A37C8" w14:paraId="3F49CAE1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8C97D1B" w14:textId="77777777" w:rsidR="00871B9C" w:rsidRPr="005E3C18" w:rsidRDefault="00871B9C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14D15F82" w14:textId="15F8DB71" w:rsidR="00871B9C" w:rsidRPr="005E3C18" w:rsidRDefault="6F8A4421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Koha e krijimit të materialit:</w:t>
            </w:r>
          </w:p>
        </w:tc>
      </w:tr>
      <w:tr w:rsidR="00871B9C" w:rsidRPr="005E3C18" w14:paraId="03165EC6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5CEF103" w14:textId="77777777" w:rsidR="00871B9C" w:rsidRPr="005E3C18" w:rsidRDefault="00871B9C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1F00F727" w14:textId="09DAA613" w:rsidR="00871B9C" w:rsidRPr="005E3C18" w:rsidRDefault="6F8A4421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rFonts w:eastAsiaTheme="minorEastAsia"/>
                <w:sz w:val="22"/>
                <w:szCs w:val="22"/>
                <w:lang w:val="sq-AL"/>
              </w:rPr>
              <w:t>Origjinal</w:t>
            </w:r>
            <w:r w:rsidRPr="005E3C18">
              <w:rPr>
                <w:sz w:val="22"/>
                <w:szCs w:val="22"/>
                <w:lang w:val="sq-AL"/>
              </w:rPr>
              <w:t xml:space="preserve"> </w:t>
            </w:r>
            <w:sdt>
              <w:sdtPr>
                <w:rPr>
                  <w:sz w:val="22"/>
                  <w:szCs w:val="22"/>
                  <w:lang w:val="sq-AL"/>
                </w:rPr>
                <w:id w:val="2785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Kopje </w:t>
            </w:r>
            <w:sdt>
              <w:sdtPr>
                <w:rPr>
                  <w:sz w:val="22"/>
                  <w:szCs w:val="22"/>
                  <w:lang w:val="sq-AL"/>
                </w:rPr>
                <w:id w:val="130049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646">
                  <w:rPr>
                    <w:rFonts w:ascii="MS Gothic" w:eastAsia="MS Gothic" w:hAnsi="MS Gothic" w:hint="eastAsia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871B9C" w:rsidRPr="005E3C18" w14:paraId="034F4377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CC787A9" w14:textId="77777777" w:rsidR="00871B9C" w:rsidRPr="005E3C18" w:rsidRDefault="00871B9C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6DAC3A8E" w14:textId="30E2A11E" w:rsidR="00871B9C" w:rsidRPr="005E3C18" w:rsidRDefault="18A05CB1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Formati:</w:t>
            </w:r>
            <w:r w:rsidR="005F314B">
              <w:rPr>
                <w:sz w:val="22"/>
                <w:szCs w:val="22"/>
                <w:lang w:val="sq-AL"/>
              </w:rPr>
              <w:t>A4</w:t>
            </w:r>
          </w:p>
        </w:tc>
      </w:tr>
      <w:tr w:rsidR="00871B9C" w:rsidRPr="005E3C18" w14:paraId="5A4F85B0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4301BAAC" w14:textId="77777777" w:rsidR="00871B9C" w:rsidRPr="005E3C18" w:rsidRDefault="00871B9C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34632357" w14:textId="1942C898" w:rsidR="00871B9C" w:rsidRPr="005E3C18" w:rsidRDefault="6F8A4421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Lloji i dokumentit:</w:t>
            </w:r>
          </w:p>
        </w:tc>
      </w:tr>
      <w:tr w:rsidR="00871B9C" w:rsidRPr="005E3C18" w14:paraId="2BDBFECD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6102095" w14:textId="77777777" w:rsidR="00871B9C" w:rsidRPr="005E3C18" w:rsidRDefault="00871B9C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63BEDAC7" w14:textId="6C607723" w:rsidR="00871B9C" w:rsidRPr="005E3C18" w:rsidRDefault="6F8A4421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Tjetër:</w:t>
            </w:r>
          </w:p>
        </w:tc>
      </w:tr>
      <w:tr w:rsidR="5FCEFA21" w:rsidRPr="005E3C18" w14:paraId="243BD456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657FA3BB" w14:textId="5A82C973" w:rsidR="5FCEFA21" w:rsidRPr="005E3C18" w:rsidRDefault="5FCEFA21" w:rsidP="005E3C18">
            <w:pPr>
              <w:pStyle w:val="Default"/>
              <w:rPr>
                <w:b/>
                <w:bCs/>
                <w:sz w:val="22"/>
                <w:szCs w:val="22"/>
                <w:lang w:val="sq-AL"/>
              </w:rPr>
            </w:pPr>
          </w:p>
          <w:p w14:paraId="333BFB50" w14:textId="0E107045" w:rsidR="5FCEFA21" w:rsidRPr="005E3C18" w:rsidRDefault="00000000" w:rsidP="005E3C18">
            <w:pPr>
              <w:pStyle w:val="Default"/>
              <w:rPr>
                <w:b/>
                <w:bCs/>
                <w:sz w:val="22"/>
                <w:szCs w:val="22"/>
                <w:lang w:val="sq-AL"/>
              </w:rPr>
            </w:pPr>
            <w:sdt>
              <w:sdtPr>
                <w:rPr>
                  <w:b/>
                  <w:bCs/>
                  <w:sz w:val="22"/>
                  <w:szCs w:val="22"/>
                  <w:lang w:val="sq-AL"/>
                </w:rPr>
                <w:id w:val="133018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57ABFC" w:rsidRPr="005E3C18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  <w:lang w:val="sq-AL"/>
                  </w:rPr>
                  <w:t>☐</w:t>
                </w:r>
                <w:r w:rsidR="4857ABFC" w:rsidRPr="005E3C18">
                  <w:rPr>
                    <w:b/>
                    <w:bCs/>
                    <w:sz w:val="22"/>
                    <w:szCs w:val="22"/>
                    <w:lang w:val="sq-AL"/>
                  </w:rPr>
                  <w:t xml:space="preserve"> </w:t>
                </w:r>
              </w:sdtContent>
            </w:sdt>
            <w:r w:rsidR="4857ABFC" w:rsidRPr="005E3C18">
              <w:rPr>
                <w:b/>
                <w:bCs/>
                <w:sz w:val="22"/>
                <w:szCs w:val="22"/>
                <w:lang w:val="sq-AL"/>
              </w:rPr>
              <w:t xml:space="preserve"> Raport </w:t>
            </w:r>
            <w:proofErr w:type="spellStart"/>
            <w:r w:rsidR="4857ABFC" w:rsidRPr="005E3C18">
              <w:rPr>
                <w:b/>
                <w:bCs/>
                <w:sz w:val="22"/>
                <w:szCs w:val="22"/>
                <w:lang w:val="sq-AL"/>
              </w:rPr>
              <w:t>forenzik</w:t>
            </w:r>
            <w:proofErr w:type="spellEnd"/>
            <w:r w:rsidR="4857ABFC" w:rsidRPr="005E3C18">
              <w:rPr>
                <w:b/>
                <w:bCs/>
                <w:sz w:val="22"/>
                <w:szCs w:val="22"/>
                <w:lang w:val="sq-AL"/>
              </w:rPr>
              <w:t>/</w:t>
            </w:r>
            <w:r w:rsidR="7F65A5C7" w:rsidRPr="005E3C18">
              <w:rPr>
                <w:b/>
                <w:bCs/>
                <w:sz w:val="22"/>
                <w:szCs w:val="22"/>
                <w:lang w:val="sq-AL"/>
              </w:rPr>
              <w:t>k</w:t>
            </w:r>
            <w:r w:rsidR="4857ABFC" w:rsidRPr="005E3C18">
              <w:rPr>
                <w:b/>
                <w:bCs/>
                <w:sz w:val="22"/>
                <w:szCs w:val="22"/>
                <w:lang w:val="sq-AL"/>
              </w:rPr>
              <w:t>artel</w:t>
            </w:r>
            <w:r w:rsidR="00357999" w:rsidRPr="005E3C18">
              <w:rPr>
                <w:b/>
                <w:bCs/>
                <w:sz w:val="22"/>
                <w:szCs w:val="22"/>
                <w:lang w:val="sq-AL"/>
              </w:rPr>
              <w:t>ë</w:t>
            </w:r>
            <w:r w:rsidR="4857ABFC" w:rsidRPr="005E3C18">
              <w:rPr>
                <w:b/>
                <w:bCs/>
                <w:sz w:val="22"/>
                <w:szCs w:val="22"/>
                <w:lang w:val="sq-AL"/>
              </w:rPr>
              <w:t xml:space="preserve"> mjekësore</w:t>
            </w:r>
          </w:p>
        </w:tc>
        <w:tc>
          <w:tcPr>
            <w:tcW w:w="5386" w:type="dxa"/>
            <w:vAlign w:val="center"/>
          </w:tcPr>
          <w:p w14:paraId="5AA1A0D2" w14:textId="3240593A" w:rsidR="4857ABFC" w:rsidRPr="005E3C18" w:rsidRDefault="4857ABFC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Numri i faqeve:</w:t>
            </w:r>
          </w:p>
        </w:tc>
      </w:tr>
      <w:tr w:rsidR="5FCEFA21" w:rsidRPr="004A37C8" w14:paraId="7DADCFF6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707A964" w14:textId="77777777" w:rsidR="009D4F13" w:rsidRPr="005E3C18" w:rsidRDefault="009D4F13" w:rsidP="005E3C18">
            <w:pPr>
              <w:spacing w:after="0" w:line="240" w:lineRule="auto"/>
              <w:rPr>
                <w:b/>
                <w:bCs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228FC3C7" w14:textId="3F68E346" w:rsidR="4857ABFC" w:rsidRPr="005E3C18" w:rsidRDefault="4857ABFC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Koha e krijimit të materialit:</w:t>
            </w:r>
          </w:p>
        </w:tc>
      </w:tr>
      <w:tr w:rsidR="5FCEFA21" w:rsidRPr="005E3C18" w14:paraId="2DEFF6C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3A5AA06A" w14:textId="77777777" w:rsidR="009D4F13" w:rsidRPr="005E3C18" w:rsidRDefault="009D4F13" w:rsidP="005E3C18">
            <w:pPr>
              <w:spacing w:after="0" w:line="240" w:lineRule="auto"/>
              <w:rPr>
                <w:b/>
                <w:bCs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32AE3F22" w14:textId="21A8E235" w:rsidR="4857ABFC" w:rsidRPr="005E3C18" w:rsidRDefault="4857ABFC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Origjinal </w:t>
            </w:r>
            <w:sdt>
              <w:sdtPr>
                <w:rPr>
                  <w:sz w:val="22"/>
                  <w:szCs w:val="22"/>
                  <w:lang w:val="sq-AL"/>
                </w:rPr>
                <w:id w:val="8547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Kopje </w:t>
            </w:r>
            <w:sdt>
              <w:sdtPr>
                <w:rPr>
                  <w:sz w:val="22"/>
                  <w:szCs w:val="22"/>
                  <w:lang w:val="sq-AL"/>
                </w:rPr>
                <w:id w:val="1352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5FCEFA21" w:rsidRPr="005E3C18" w14:paraId="7B055605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31DBA74F" w14:textId="77777777" w:rsidR="009D4F13" w:rsidRPr="005E3C18" w:rsidRDefault="009D4F13" w:rsidP="005E3C18">
            <w:pPr>
              <w:spacing w:after="0" w:line="240" w:lineRule="auto"/>
              <w:rPr>
                <w:b/>
                <w:bCs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036F0C65" w14:textId="53F660C1" w:rsidR="4857ABFC" w:rsidRPr="005E3C18" w:rsidRDefault="4857ABFC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Lloji i dokumentit:</w:t>
            </w:r>
          </w:p>
        </w:tc>
      </w:tr>
      <w:tr w:rsidR="5FCEFA21" w:rsidRPr="005E3C18" w14:paraId="5EF3DCA5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35FB477E" w14:textId="77777777" w:rsidR="009D4F13" w:rsidRPr="005E3C18" w:rsidRDefault="009D4F13" w:rsidP="005E3C18">
            <w:pPr>
              <w:spacing w:after="0" w:line="240" w:lineRule="auto"/>
              <w:rPr>
                <w:b/>
                <w:bCs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5256815D" w14:textId="2C39722B" w:rsidR="29703090" w:rsidRPr="005E3C18" w:rsidRDefault="29703090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Formati:</w:t>
            </w:r>
          </w:p>
        </w:tc>
      </w:tr>
      <w:tr w:rsidR="5FCEFA21" w:rsidRPr="005E3C18" w14:paraId="2CC86AB2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5DABEEF" w14:textId="77777777" w:rsidR="009D4F13" w:rsidRPr="005E3C18" w:rsidRDefault="009D4F13" w:rsidP="005E3C18">
            <w:pPr>
              <w:spacing w:after="0" w:line="240" w:lineRule="auto"/>
              <w:rPr>
                <w:b/>
                <w:bCs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379ACCC7" w14:textId="52FA1B61" w:rsidR="4857ABFC" w:rsidRPr="005E3C18" w:rsidRDefault="4857ABFC" w:rsidP="005E3C18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Tjetër:</w:t>
            </w:r>
          </w:p>
        </w:tc>
      </w:tr>
      <w:tr w:rsidR="00871B9C" w:rsidRPr="005E3C18" w14:paraId="7F506266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05B2060D" w14:textId="6A5FFE98" w:rsidR="00871B9C" w:rsidRPr="005E3C18" w:rsidRDefault="00000000" w:rsidP="005E3C18">
            <w:pPr>
              <w:pStyle w:val="Default"/>
              <w:rPr>
                <w:b/>
                <w:bCs/>
                <w:sz w:val="22"/>
                <w:szCs w:val="22"/>
                <w:lang w:val="sq-AL"/>
              </w:rPr>
            </w:pPr>
            <w:sdt>
              <w:sdtPr>
                <w:rPr>
                  <w:b/>
                  <w:bCs/>
                  <w:sz w:val="22"/>
                  <w:szCs w:val="22"/>
                  <w:lang w:val="sq-AL"/>
                </w:rPr>
                <w:id w:val="-182542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F8A4421" w:rsidRPr="005E3C1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6F8A4421" w:rsidRPr="005E3C18">
              <w:rPr>
                <w:rFonts w:eastAsiaTheme="minorEastAsia"/>
                <w:b/>
                <w:bCs/>
                <w:sz w:val="22"/>
                <w:szCs w:val="22"/>
                <w:lang w:val="sq-AL"/>
              </w:rPr>
              <w:t xml:space="preserve"> Tjetër</w:t>
            </w:r>
          </w:p>
        </w:tc>
        <w:tc>
          <w:tcPr>
            <w:tcW w:w="5386" w:type="dxa"/>
            <w:vAlign w:val="center"/>
          </w:tcPr>
          <w:p w14:paraId="199EE1FD" w14:textId="557EE0FE" w:rsidR="00871B9C" w:rsidRPr="005E3C18" w:rsidRDefault="00A30B4E" w:rsidP="005E3C18">
            <w:pPr>
              <w:pStyle w:val="Defaul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Specifiko:</w:t>
            </w:r>
          </w:p>
        </w:tc>
      </w:tr>
      <w:tr w:rsidR="00A30B4E" w:rsidRPr="005E3C18" w14:paraId="3FA970E6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3715C85" w14:textId="77777777" w:rsidR="00A30B4E" w:rsidRPr="005E3C18" w:rsidRDefault="00A30B4E" w:rsidP="00A30B4E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0EF7489D" w14:textId="1176E85D" w:rsidR="00A30B4E" w:rsidRPr="005E3C18" w:rsidRDefault="00A30B4E" w:rsidP="00A30B4E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Sasia:</w:t>
            </w:r>
          </w:p>
        </w:tc>
      </w:tr>
      <w:tr w:rsidR="00A30B4E" w:rsidRPr="004A37C8" w14:paraId="45DAF26B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C14CF3B" w14:textId="77777777" w:rsidR="00A30B4E" w:rsidRPr="005E3C18" w:rsidRDefault="00A30B4E" w:rsidP="00A30B4E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255EEDF1" w14:textId="19BCEF03" w:rsidR="00A30B4E" w:rsidRPr="005E3C18" w:rsidRDefault="00A30B4E" w:rsidP="00A30B4E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sz w:val="22"/>
                <w:szCs w:val="22"/>
                <w:lang w:val="sq-AL"/>
              </w:rPr>
              <w:t>Koha e krijimit të materialit:</w:t>
            </w:r>
          </w:p>
        </w:tc>
      </w:tr>
      <w:tr w:rsidR="00A30B4E" w:rsidRPr="005E3C18" w14:paraId="4F383446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33810572" w14:textId="77777777" w:rsidR="00A30B4E" w:rsidRPr="005E3C18" w:rsidRDefault="00A30B4E" w:rsidP="00A30B4E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86" w:type="dxa"/>
            <w:vAlign w:val="center"/>
          </w:tcPr>
          <w:p w14:paraId="77BAAAD2" w14:textId="3D2C90F1" w:rsidR="00A30B4E" w:rsidRPr="005E3C18" w:rsidRDefault="00A30B4E" w:rsidP="00A30B4E">
            <w:pPr>
              <w:pStyle w:val="Default"/>
              <w:rPr>
                <w:sz w:val="22"/>
                <w:szCs w:val="22"/>
                <w:lang w:val="sq-AL"/>
              </w:rPr>
            </w:pPr>
            <w:r w:rsidRPr="005E3C18">
              <w:rPr>
                <w:rFonts w:eastAsiaTheme="minorEastAsia"/>
                <w:sz w:val="22"/>
                <w:szCs w:val="22"/>
                <w:lang w:val="sq-AL"/>
              </w:rPr>
              <w:t>Origjinal</w:t>
            </w:r>
            <w:r w:rsidRPr="005E3C18">
              <w:rPr>
                <w:sz w:val="22"/>
                <w:szCs w:val="22"/>
                <w:lang w:val="sq-AL"/>
              </w:rPr>
              <w:t xml:space="preserve"> </w:t>
            </w:r>
            <w:sdt>
              <w:sdtPr>
                <w:rPr>
                  <w:sz w:val="22"/>
                  <w:szCs w:val="22"/>
                  <w:lang w:val="sq-AL"/>
                </w:rPr>
                <w:id w:val="-17211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Kopje </w:t>
            </w:r>
            <w:sdt>
              <w:sdtPr>
                <w:rPr>
                  <w:sz w:val="22"/>
                  <w:szCs w:val="22"/>
                  <w:lang w:val="sq-AL"/>
                </w:rPr>
                <w:id w:val="98081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C18">
                  <w:rPr>
                    <w:rFonts w:ascii="MS Gothic" w:eastAsia="MS Gothic" w:hAnsi="MS Gothic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</w:tbl>
    <w:p w14:paraId="06E7865A" w14:textId="056F982A" w:rsidR="5FCEFA21" w:rsidRPr="00A30B4E" w:rsidRDefault="5FCEFA21" w:rsidP="5FCEFA21">
      <w:pPr>
        <w:spacing w:line="276" w:lineRule="auto"/>
        <w:rPr>
          <w:rFonts w:ascii="Times New Roman" w:hAnsi="Times New Roman" w:cs="Times New Roman"/>
          <w:sz w:val="14"/>
          <w:szCs w:val="14"/>
          <w:lang w:val="sq-AL"/>
        </w:rPr>
      </w:pPr>
    </w:p>
    <w:p w14:paraId="7C56D07D" w14:textId="14859789" w:rsidR="10A1EFF7" w:rsidRPr="005E3C18" w:rsidRDefault="10A1EFF7" w:rsidP="00437FE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E3C18">
        <w:rPr>
          <w:rFonts w:ascii="Times New Roman" w:hAnsi="Times New Roman"/>
          <w:b/>
          <w:bCs/>
          <w:sz w:val="24"/>
          <w:szCs w:val="24"/>
          <w:lang w:val="sq-AL"/>
        </w:rPr>
        <w:t>MËNYRA E DORËZIMIT TË MATERIALIT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738F2" w:rsidRPr="005E3C18" w14:paraId="196809A0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7797E639" w14:textId="2AFE2B82" w:rsidR="00B738F2" w:rsidRPr="005E3C18" w:rsidRDefault="00000000" w:rsidP="00437FE0">
            <w:pPr>
              <w:pStyle w:val="Default"/>
              <w:rPr>
                <w:sz w:val="22"/>
                <w:szCs w:val="22"/>
                <w:lang w:val="sq-AL"/>
              </w:rPr>
            </w:pPr>
            <w:sdt>
              <w:sdtPr>
                <w:rPr>
                  <w:sz w:val="22"/>
                  <w:szCs w:val="22"/>
                  <w:lang w:val="sq-AL"/>
                </w:rPr>
                <w:id w:val="178622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646">
                  <w:rPr>
                    <w:rFonts w:ascii="MS Gothic" w:eastAsia="MS Gothic" w:hAnsi="MS Gothic" w:hint="eastAsia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4C09E203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</w:t>
            </w:r>
            <w:r w:rsidR="42483AE5" w:rsidRPr="005E3C18">
              <w:rPr>
                <w:rFonts w:eastAsiaTheme="minorEastAsia"/>
                <w:sz w:val="22"/>
                <w:szCs w:val="22"/>
                <w:lang w:val="sq-AL"/>
              </w:rPr>
              <w:t>Dorëzim f</w:t>
            </w:r>
            <w:r w:rsidR="4C09E203" w:rsidRPr="005E3C18">
              <w:rPr>
                <w:rFonts w:eastAsiaTheme="minorEastAsia"/>
                <w:sz w:val="22"/>
                <w:szCs w:val="22"/>
                <w:lang w:val="sq-AL"/>
              </w:rPr>
              <w:t>izik/</w:t>
            </w:r>
            <w:r w:rsidR="14403BD7" w:rsidRPr="005E3C18">
              <w:rPr>
                <w:rFonts w:eastAsiaTheme="minorEastAsia"/>
                <w:sz w:val="22"/>
                <w:szCs w:val="22"/>
                <w:lang w:val="sq-AL"/>
              </w:rPr>
              <w:t>n</w:t>
            </w:r>
            <w:r w:rsidR="4C09E203" w:rsidRPr="005E3C18">
              <w:rPr>
                <w:rFonts w:eastAsiaTheme="minorEastAsia"/>
                <w:sz w:val="22"/>
                <w:szCs w:val="22"/>
                <w:lang w:val="sq-AL"/>
              </w:rPr>
              <w:t>ë dorë</w:t>
            </w:r>
          </w:p>
        </w:tc>
      </w:tr>
      <w:tr w:rsidR="00B738F2" w:rsidRPr="005E3C18" w14:paraId="00F6E026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72CB6BE3" w14:textId="547E0E51" w:rsidR="00B738F2" w:rsidRPr="005E3C18" w:rsidRDefault="00000000" w:rsidP="00437FE0">
            <w:pPr>
              <w:pStyle w:val="Default"/>
              <w:rPr>
                <w:sz w:val="22"/>
                <w:szCs w:val="22"/>
                <w:lang w:val="sq-AL"/>
              </w:rPr>
            </w:pPr>
            <w:sdt>
              <w:sdtPr>
                <w:rPr>
                  <w:sz w:val="22"/>
                  <w:szCs w:val="22"/>
                  <w:lang w:val="sq-AL"/>
                </w:rPr>
                <w:id w:val="-112847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09E203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4C09E203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</w:t>
            </w:r>
            <w:proofErr w:type="spellStart"/>
            <w:r w:rsidR="42483AE5" w:rsidRPr="005E3C18">
              <w:rPr>
                <w:rFonts w:eastAsiaTheme="minorEastAsia"/>
                <w:sz w:val="22"/>
                <w:szCs w:val="22"/>
                <w:lang w:val="sq-AL"/>
              </w:rPr>
              <w:t>Transfer</w:t>
            </w:r>
            <w:proofErr w:type="spellEnd"/>
            <w:r w:rsidR="42483AE5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d</w:t>
            </w:r>
            <w:r w:rsidR="4C09E203" w:rsidRPr="005E3C18">
              <w:rPr>
                <w:rFonts w:eastAsiaTheme="minorEastAsia"/>
                <w:sz w:val="22"/>
                <w:szCs w:val="22"/>
                <w:lang w:val="sq-AL"/>
              </w:rPr>
              <w:t>igjital</w:t>
            </w:r>
            <w:r w:rsidR="42483AE5" w:rsidRPr="005E3C18">
              <w:rPr>
                <w:rFonts w:eastAsiaTheme="minorEastAsia"/>
                <w:sz w:val="22"/>
                <w:szCs w:val="22"/>
                <w:lang w:val="sq-AL"/>
              </w:rPr>
              <w:t>/</w:t>
            </w:r>
            <w:r w:rsidR="4E4C8732" w:rsidRPr="005E3C18">
              <w:rPr>
                <w:rFonts w:eastAsiaTheme="minorEastAsia"/>
                <w:sz w:val="22"/>
                <w:szCs w:val="22"/>
                <w:lang w:val="sq-AL"/>
              </w:rPr>
              <w:t>s</w:t>
            </w:r>
            <w:r w:rsidR="42483AE5" w:rsidRPr="005E3C18">
              <w:rPr>
                <w:rFonts w:eastAsiaTheme="minorEastAsia"/>
                <w:sz w:val="22"/>
                <w:szCs w:val="22"/>
                <w:lang w:val="sq-AL"/>
              </w:rPr>
              <w:t>pecifiko</w:t>
            </w:r>
          </w:p>
        </w:tc>
      </w:tr>
      <w:tr w:rsidR="00B738F2" w:rsidRPr="005E3C18" w14:paraId="4A292B4A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415738C1" w14:textId="0A8D5068" w:rsidR="00B738F2" w:rsidRPr="005E3C18" w:rsidRDefault="00000000" w:rsidP="00437FE0">
            <w:pPr>
              <w:pStyle w:val="Default"/>
              <w:rPr>
                <w:sz w:val="22"/>
                <w:szCs w:val="22"/>
                <w:lang w:val="sq-AL"/>
              </w:rPr>
            </w:pPr>
            <w:sdt>
              <w:sdtPr>
                <w:rPr>
                  <w:sz w:val="22"/>
                  <w:szCs w:val="22"/>
                  <w:lang w:val="sq-AL"/>
                </w:rPr>
                <w:id w:val="139569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09E203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4C09E203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Tjetër/</w:t>
            </w:r>
            <w:r w:rsidR="0349238E" w:rsidRPr="005E3C18">
              <w:rPr>
                <w:rFonts w:eastAsiaTheme="minorEastAsia"/>
                <w:sz w:val="22"/>
                <w:szCs w:val="22"/>
                <w:lang w:val="sq-AL"/>
              </w:rPr>
              <w:t>s</w:t>
            </w:r>
            <w:r w:rsidR="4C09E203" w:rsidRPr="005E3C18">
              <w:rPr>
                <w:rFonts w:eastAsiaTheme="minorEastAsia"/>
                <w:sz w:val="22"/>
                <w:szCs w:val="22"/>
                <w:lang w:val="sq-AL"/>
              </w:rPr>
              <w:t>pecifiko</w:t>
            </w:r>
          </w:p>
        </w:tc>
      </w:tr>
    </w:tbl>
    <w:p w14:paraId="6EAD8F90" w14:textId="3CFB8770" w:rsidR="5FCEFA21" w:rsidRPr="00A30B4E" w:rsidRDefault="5FCEFA21" w:rsidP="00437FE0">
      <w:pPr>
        <w:spacing w:line="240" w:lineRule="auto"/>
        <w:rPr>
          <w:rFonts w:ascii="Times New Roman" w:hAnsi="Times New Roman"/>
          <w:b/>
          <w:bCs/>
          <w:sz w:val="14"/>
          <w:szCs w:val="14"/>
          <w:lang w:val="sq-AL"/>
        </w:rPr>
      </w:pPr>
    </w:p>
    <w:p w14:paraId="4BE33FEA" w14:textId="65D1292E" w:rsidR="00BC2D26" w:rsidRPr="005E3C18" w:rsidRDefault="292B89FC" w:rsidP="00437FE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5E3C18">
        <w:rPr>
          <w:rFonts w:ascii="Times New Roman" w:hAnsi="Times New Roman"/>
          <w:b/>
          <w:bCs/>
          <w:sz w:val="24"/>
          <w:szCs w:val="24"/>
          <w:lang w:val="sq-AL"/>
        </w:rPr>
        <w:t>GJENDJA E MATERIALIT TË DORËZUAR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C2D26" w:rsidRPr="005E3C18" w14:paraId="02E93A6E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18C61A3C" w14:textId="137C9A8C" w:rsidR="00BC2D26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sz w:val="22"/>
                  <w:szCs w:val="22"/>
                  <w:lang w:val="sq-AL"/>
                </w:rPr>
                <w:id w:val="-209099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646">
                  <w:rPr>
                    <w:rFonts w:ascii="MS Gothic" w:eastAsia="MS Gothic" w:hAnsi="MS Gothic" w:hint="eastAsia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292B89FC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E </w:t>
            </w:r>
            <w:r w:rsidR="648C94EA" w:rsidRPr="005E3C18">
              <w:rPr>
                <w:rFonts w:eastAsiaTheme="minorEastAsia"/>
                <w:sz w:val="22"/>
                <w:szCs w:val="22"/>
                <w:lang w:val="sq-AL"/>
              </w:rPr>
              <w:t>ruajtur/kompakte</w:t>
            </w:r>
          </w:p>
        </w:tc>
      </w:tr>
      <w:tr w:rsidR="00A55BE3" w:rsidRPr="005E3C18" w14:paraId="4C7C9CC3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49549247" w14:textId="1DB4A806" w:rsidR="00A55BE3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sz w:val="22"/>
                  <w:szCs w:val="22"/>
                  <w:lang w:val="sq-AL"/>
                </w:rPr>
                <w:id w:val="117977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8C94EA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648C94EA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E aciduar</w:t>
            </w:r>
          </w:p>
        </w:tc>
      </w:tr>
      <w:tr w:rsidR="00BC2D26" w:rsidRPr="005E3C18" w14:paraId="0823BD0E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48733E24" w14:textId="61596295" w:rsidR="00BC2D26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sz w:val="22"/>
                  <w:szCs w:val="22"/>
                  <w:lang w:val="sq-AL"/>
                </w:rPr>
                <w:id w:val="-121403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2B89FC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292B89FC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E djegur pjesërisht</w:t>
            </w:r>
          </w:p>
        </w:tc>
      </w:tr>
      <w:tr w:rsidR="00BC2D26" w:rsidRPr="005E3C18" w14:paraId="6D31B229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5E1881A0" w14:textId="194E0649" w:rsidR="00BC2D26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sz w:val="22"/>
                  <w:szCs w:val="22"/>
                  <w:lang w:val="sq-AL"/>
                </w:rPr>
                <w:id w:val="-13426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2B89FC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292B89FC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E dëmtuar nga lagështia</w:t>
            </w:r>
          </w:p>
        </w:tc>
      </w:tr>
      <w:tr w:rsidR="00BC2D26" w:rsidRPr="004A37C8" w14:paraId="60952C6E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67BD3488" w14:textId="562A87D4" w:rsidR="00BC2D26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101989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D26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BC2D26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E dëmtuar nga drita</w:t>
            </w:r>
            <w:r w:rsidR="004B167D" w:rsidRPr="005E3C18">
              <w:rPr>
                <w:rFonts w:eastAsiaTheme="minorEastAsia"/>
                <w:sz w:val="22"/>
                <w:szCs w:val="22"/>
                <w:lang w:val="sq-AL"/>
              </w:rPr>
              <w:t>/</w:t>
            </w:r>
            <w:proofErr w:type="spellStart"/>
            <w:r w:rsidR="005905C2" w:rsidRPr="005E3C18">
              <w:rPr>
                <w:rFonts w:eastAsiaTheme="minorEastAsia"/>
                <w:sz w:val="22"/>
                <w:szCs w:val="22"/>
                <w:lang w:val="sq-AL"/>
              </w:rPr>
              <w:t>uv</w:t>
            </w:r>
            <w:proofErr w:type="spellEnd"/>
          </w:p>
        </w:tc>
      </w:tr>
      <w:tr w:rsidR="004B167D" w:rsidRPr="005E3C18" w14:paraId="0C6788BB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0DABA1B6" w14:textId="64DF79D2" w:rsidR="004B167D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-16925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67D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4B167D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</w:t>
            </w:r>
            <w:r w:rsidR="008444E2" w:rsidRPr="005E3C18">
              <w:rPr>
                <w:rFonts w:eastAsiaTheme="minorEastAsia"/>
                <w:sz w:val="22"/>
                <w:szCs w:val="22"/>
                <w:lang w:val="sq-AL"/>
              </w:rPr>
              <w:t>E dëmtuar nga ndryshimet termike</w:t>
            </w:r>
          </w:p>
        </w:tc>
      </w:tr>
      <w:tr w:rsidR="008444E2" w:rsidRPr="005E3C18" w14:paraId="61DA50A4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09DF9817" w14:textId="58BFACB3" w:rsidR="008444E2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51442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4E2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8444E2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E dëmtuar </w:t>
            </w:r>
            <w:r w:rsidR="005905C2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nga </w:t>
            </w:r>
            <w:r w:rsidR="008444E2" w:rsidRPr="005E3C18">
              <w:rPr>
                <w:rFonts w:eastAsiaTheme="minorEastAsia"/>
                <w:sz w:val="22"/>
                <w:szCs w:val="22"/>
                <w:lang w:val="sq-AL"/>
              </w:rPr>
              <w:t>gjallesat</w:t>
            </w:r>
          </w:p>
        </w:tc>
      </w:tr>
      <w:tr w:rsidR="008444E2" w:rsidRPr="004A37C8" w14:paraId="6CAD0724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66913BB9" w14:textId="4248FFA4" w:rsidR="008444E2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-198076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4E2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8444E2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</w:t>
            </w:r>
            <w:r w:rsidR="005905C2" w:rsidRPr="005E3C18">
              <w:rPr>
                <w:rFonts w:eastAsiaTheme="minorEastAsia"/>
                <w:sz w:val="22"/>
                <w:szCs w:val="22"/>
                <w:lang w:val="sq-AL"/>
              </w:rPr>
              <w:t>E dëmtuar nga myku/kërpudhat</w:t>
            </w:r>
          </w:p>
        </w:tc>
      </w:tr>
      <w:tr w:rsidR="005905C2" w:rsidRPr="005E3C18" w14:paraId="1BAA768B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284289BA" w14:textId="5C7FF7F6" w:rsidR="005905C2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7348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5C2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5905C2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E dëmtuar nga ndryshku</w:t>
            </w:r>
          </w:p>
        </w:tc>
      </w:tr>
      <w:tr w:rsidR="005905C2" w:rsidRPr="005E3C18" w14:paraId="42AB1C22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3534B907" w14:textId="6BFB230F" w:rsidR="005905C2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183857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5C2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5905C2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E dëmtuar nga njeriu</w:t>
            </w:r>
          </w:p>
        </w:tc>
      </w:tr>
      <w:tr w:rsidR="005905C2" w:rsidRPr="005E3C18" w14:paraId="5AC9C9B2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24AB4D86" w14:textId="12D29F9C" w:rsidR="005905C2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10651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5C2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5905C2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E dëmtuar nga pluhuri</w:t>
            </w:r>
          </w:p>
        </w:tc>
      </w:tr>
      <w:tr w:rsidR="005905C2" w:rsidRPr="005E3C18" w14:paraId="2AD35DC8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3BBF0945" w14:textId="7612D5F7" w:rsidR="005905C2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-58245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5C2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5905C2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E </w:t>
            </w:r>
            <w:proofErr w:type="spellStart"/>
            <w:r w:rsidR="005905C2" w:rsidRPr="005E3C18">
              <w:rPr>
                <w:rFonts w:eastAsiaTheme="minorEastAsia"/>
                <w:sz w:val="22"/>
                <w:szCs w:val="22"/>
                <w:lang w:val="sq-AL"/>
              </w:rPr>
              <w:t>vjetëruar</w:t>
            </w:r>
            <w:proofErr w:type="spellEnd"/>
            <w:r w:rsidR="005905C2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nga koha</w:t>
            </w:r>
          </w:p>
        </w:tc>
      </w:tr>
      <w:tr w:rsidR="0019254A" w:rsidRPr="005E3C18" w14:paraId="74D54D21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35115421" w14:textId="31A30F97" w:rsidR="0019254A" w:rsidRPr="005E3C18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-10196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54A" w:rsidRPr="005E3C18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19254A" w:rsidRPr="005E3C18">
              <w:rPr>
                <w:rFonts w:eastAsiaTheme="minorEastAsia"/>
                <w:sz w:val="22"/>
                <w:szCs w:val="22"/>
                <w:lang w:val="sq-AL"/>
              </w:rPr>
              <w:t xml:space="preserve"> E dëmtuar aksidentalisht</w:t>
            </w:r>
          </w:p>
        </w:tc>
      </w:tr>
    </w:tbl>
    <w:p w14:paraId="3CA20E25" w14:textId="180CF280" w:rsidR="005905C2" w:rsidRPr="00A30B4E" w:rsidRDefault="485544D0" w:rsidP="00357999">
      <w:pPr>
        <w:pStyle w:val="ListParagraph"/>
        <w:pageBreakBefore/>
        <w:numPr>
          <w:ilvl w:val="0"/>
          <w:numId w:val="1"/>
        </w:numPr>
        <w:ind w:left="1077"/>
        <w:rPr>
          <w:rFonts w:ascii="Times New Roman" w:hAnsi="Times New Roman"/>
          <w:b/>
          <w:sz w:val="24"/>
          <w:szCs w:val="24"/>
          <w:lang w:val="sq-AL"/>
        </w:rPr>
      </w:pPr>
      <w:r w:rsidRPr="00A30B4E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PERIUDHA E REGJISTRUAR NË MATERIAL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536"/>
      </w:tblGrid>
      <w:tr w:rsidR="005905C2" w:rsidRPr="00A30B4E" w14:paraId="05536D73" w14:textId="77777777" w:rsidTr="00A30B4E">
        <w:trPr>
          <w:trHeight w:val="34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86017E0" w14:textId="1AF0FAE0" w:rsidR="005905C2" w:rsidRPr="00A30B4E" w:rsidRDefault="005905C2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 xml:space="preserve">Viti </w:t>
            </w:r>
          </w:p>
        </w:tc>
        <w:tc>
          <w:tcPr>
            <w:tcW w:w="4536" w:type="dxa"/>
            <w:vAlign w:val="center"/>
          </w:tcPr>
          <w:p w14:paraId="698097FB" w14:textId="672C0052" w:rsidR="005905C2" w:rsidRPr="00A30B4E" w:rsidRDefault="005905C2" w:rsidP="00A30B4E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5905C2" w:rsidRPr="00A30B4E" w14:paraId="22EF3002" w14:textId="77777777" w:rsidTr="00A30B4E">
        <w:trPr>
          <w:trHeight w:val="34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C9A9284" w14:textId="0819CD75" w:rsidR="005905C2" w:rsidRPr="00A30B4E" w:rsidRDefault="005905C2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>Muaji</w:t>
            </w:r>
          </w:p>
        </w:tc>
        <w:tc>
          <w:tcPr>
            <w:tcW w:w="4536" w:type="dxa"/>
            <w:vAlign w:val="center"/>
          </w:tcPr>
          <w:p w14:paraId="00F3C592" w14:textId="1E153AA2" w:rsidR="005905C2" w:rsidRPr="00A30B4E" w:rsidRDefault="005905C2" w:rsidP="00A30B4E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5905C2" w:rsidRPr="00A30B4E" w14:paraId="45692FC0" w14:textId="77777777" w:rsidTr="00A30B4E">
        <w:trPr>
          <w:trHeight w:val="34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D117885" w14:textId="75C93CBB" w:rsidR="005905C2" w:rsidRPr="00A30B4E" w:rsidRDefault="005905C2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>Data</w:t>
            </w:r>
          </w:p>
        </w:tc>
        <w:tc>
          <w:tcPr>
            <w:tcW w:w="4536" w:type="dxa"/>
            <w:vAlign w:val="center"/>
          </w:tcPr>
          <w:p w14:paraId="324969B6" w14:textId="439BCCD8" w:rsidR="005905C2" w:rsidRPr="00A30B4E" w:rsidRDefault="005905C2" w:rsidP="00A30B4E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5905C2" w:rsidRPr="00A30B4E" w14:paraId="1BAD5328" w14:textId="77777777" w:rsidTr="00A30B4E">
        <w:trPr>
          <w:trHeight w:val="34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F59C146" w14:textId="4DA4AB87" w:rsidR="005905C2" w:rsidRPr="00A30B4E" w:rsidRDefault="005905C2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>Ora</w:t>
            </w:r>
          </w:p>
        </w:tc>
        <w:tc>
          <w:tcPr>
            <w:tcW w:w="4536" w:type="dxa"/>
            <w:vAlign w:val="center"/>
          </w:tcPr>
          <w:p w14:paraId="6158832E" w14:textId="27B0C5AA" w:rsidR="005905C2" w:rsidRPr="00A30B4E" w:rsidRDefault="005905C2" w:rsidP="00A30B4E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</w:tbl>
    <w:p w14:paraId="13C71171" w14:textId="77777777" w:rsidR="008F370A" w:rsidRPr="00A30B4E" w:rsidRDefault="008F370A" w:rsidP="00692F0D">
      <w:pPr>
        <w:spacing w:line="276" w:lineRule="auto"/>
        <w:rPr>
          <w:rFonts w:ascii="Times New Roman" w:hAnsi="Times New Roman"/>
          <w:b/>
          <w:sz w:val="12"/>
          <w:szCs w:val="12"/>
          <w:lang w:val="sq-AL"/>
        </w:rPr>
      </w:pPr>
    </w:p>
    <w:p w14:paraId="07DCEF13" w14:textId="4F0E526B" w:rsidR="005905C2" w:rsidRPr="00A30B4E" w:rsidRDefault="485544D0" w:rsidP="00692F0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q-AL"/>
        </w:rPr>
      </w:pPr>
      <w:r w:rsidRPr="00A30B4E">
        <w:rPr>
          <w:rFonts w:ascii="Times New Roman" w:hAnsi="Times New Roman"/>
          <w:b/>
          <w:bCs/>
          <w:sz w:val="24"/>
          <w:szCs w:val="24"/>
          <w:lang w:val="sq-AL"/>
        </w:rPr>
        <w:t>VENDI I REGJISTRUAR NË MATERIAL</w:t>
      </w:r>
    </w:p>
    <w:tbl>
      <w:tblPr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4590"/>
      </w:tblGrid>
      <w:tr w:rsidR="005905C2" w:rsidRPr="002D03FE" w14:paraId="141F758E" w14:textId="77777777" w:rsidTr="00A30B4E">
        <w:trPr>
          <w:trHeight w:val="34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3222DC86" w14:textId="57F179A9" w:rsidR="005905C2" w:rsidRPr="00A30B4E" w:rsidRDefault="6A68EB02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>Rajoni</w:t>
            </w:r>
            <w:r w:rsidR="57D0471A" w:rsidRPr="00A30B4E">
              <w:rPr>
                <w:rFonts w:ascii="Times New Roman" w:hAnsi="Times New Roman"/>
                <w:b/>
                <w:bCs/>
                <w:lang w:val="sq-AL"/>
              </w:rPr>
              <w:t>/</w:t>
            </w:r>
            <w:r w:rsidR="5E605DB5" w:rsidRPr="00A30B4E">
              <w:rPr>
                <w:rFonts w:ascii="Times New Roman" w:hAnsi="Times New Roman"/>
                <w:b/>
                <w:bCs/>
                <w:lang w:val="sq-AL"/>
              </w:rPr>
              <w:t>k</w:t>
            </w:r>
            <w:r w:rsidR="57D0471A" w:rsidRPr="00A30B4E">
              <w:rPr>
                <w:rFonts w:ascii="Times New Roman" w:hAnsi="Times New Roman"/>
                <w:b/>
                <w:bCs/>
                <w:lang w:val="sq-AL"/>
              </w:rPr>
              <w:t>omuna</w:t>
            </w:r>
          </w:p>
        </w:tc>
        <w:tc>
          <w:tcPr>
            <w:tcW w:w="4590" w:type="dxa"/>
            <w:vAlign w:val="center"/>
          </w:tcPr>
          <w:p w14:paraId="7E72C5E9" w14:textId="3D457436" w:rsidR="00574147" w:rsidRPr="00A4556A" w:rsidRDefault="00574147" w:rsidP="00A4556A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5905C2" w:rsidRPr="00A30B4E" w14:paraId="60DAA65E" w14:textId="77777777" w:rsidTr="00A30B4E">
        <w:trPr>
          <w:trHeight w:val="34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F025F11" w14:textId="7274C78B" w:rsidR="005905C2" w:rsidRPr="00A30B4E" w:rsidRDefault="6A68EB02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>Qyteti/</w:t>
            </w:r>
            <w:r w:rsidR="148C9EDC" w:rsidRPr="00A30B4E">
              <w:rPr>
                <w:rFonts w:ascii="Times New Roman" w:hAnsi="Times New Roman"/>
                <w:b/>
                <w:bCs/>
                <w:lang w:val="sq-AL"/>
              </w:rPr>
              <w:t>f</w:t>
            </w:r>
            <w:r w:rsidRPr="00A30B4E">
              <w:rPr>
                <w:rFonts w:ascii="Times New Roman" w:hAnsi="Times New Roman"/>
                <w:b/>
                <w:bCs/>
                <w:lang w:val="sq-AL"/>
              </w:rPr>
              <w:t>shati</w:t>
            </w:r>
          </w:p>
        </w:tc>
        <w:tc>
          <w:tcPr>
            <w:tcW w:w="4590" w:type="dxa"/>
            <w:vAlign w:val="center"/>
          </w:tcPr>
          <w:p w14:paraId="2905DC21" w14:textId="772A2E28" w:rsidR="005905C2" w:rsidRPr="00537C4C" w:rsidRDefault="005905C2" w:rsidP="00A30B4E">
            <w:pPr>
              <w:spacing w:after="0" w:line="240" w:lineRule="auto"/>
              <w:rPr>
                <w:rFonts w:ascii="MingLiU-ExtB" w:eastAsia="MingLiU-ExtB" w:hAnsi="MingLiU-ExtB" w:cs="MingLiU-ExtB"/>
                <w:lang w:val="sq-AL"/>
              </w:rPr>
            </w:pPr>
          </w:p>
        </w:tc>
      </w:tr>
      <w:tr w:rsidR="005905C2" w:rsidRPr="00A30B4E" w14:paraId="0D577380" w14:textId="77777777" w:rsidTr="00A30B4E">
        <w:trPr>
          <w:trHeight w:val="34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3F2D4FD2" w14:textId="3B555A8E" w:rsidR="005905C2" w:rsidRPr="00A30B4E" w:rsidRDefault="6A68EB02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>Lagjja</w:t>
            </w:r>
            <w:r w:rsidR="57D0471A" w:rsidRPr="00A30B4E">
              <w:rPr>
                <w:rFonts w:ascii="Times New Roman" w:hAnsi="Times New Roman"/>
                <w:b/>
                <w:bCs/>
                <w:lang w:val="sq-AL"/>
              </w:rPr>
              <w:t>/</w:t>
            </w:r>
            <w:r w:rsidR="5A3BFB30" w:rsidRPr="00A30B4E">
              <w:rPr>
                <w:rFonts w:ascii="Times New Roman" w:hAnsi="Times New Roman"/>
                <w:b/>
                <w:bCs/>
                <w:lang w:val="sq-AL"/>
              </w:rPr>
              <w:t>r</w:t>
            </w:r>
            <w:r w:rsidR="57D0471A" w:rsidRPr="00A30B4E">
              <w:rPr>
                <w:rFonts w:ascii="Times New Roman" w:hAnsi="Times New Roman"/>
                <w:b/>
                <w:bCs/>
                <w:lang w:val="sq-AL"/>
              </w:rPr>
              <w:t>ruga/</w:t>
            </w:r>
            <w:r w:rsidR="7460434C" w:rsidRPr="00A30B4E">
              <w:rPr>
                <w:rFonts w:ascii="Times New Roman" w:hAnsi="Times New Roman"/>
                <w:b/>
                <w:bCs/>
                <w:lang w:val="sq-AL"/>
              </w:rPr>
              <w:t>rr</w:t>
            </w:r>
            <w:r w:rsidR="57D0471A" w:rsidRPr="00A30B4E">
              <w:rPr>
                <w:rFonts w:ascii="Times New Roman" w:hAnsi="Times New Roman"/>
                <w:b/>
                <w:bCs/>
                <w:lang w:val="sq-AL"/>
              </w:rPr>
              <w:t>ugica</w:t>
            </w:r>
          </w:p>
        </w:tc>
        <w:tc>
          <w:tcPr>
            <w:tcW w:w="4590" w:type="dxa"/>
            <w:vAlign w:val="center"/>
          </w:tcPr>
          <w:p w14:paraId="485C05CD" w14:textId="77777777" w:rsidR="005905C2" w:rsidRPr="00A30B4E" w:rsidRDefault="005905C2" w:rsidP="00A30B4E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9B26E7" w:rsidRPr="00A30B4E" w14:paraId="25F77A90" w14:textId="77777777" w:rsidTr="00A30B4E">
        <w:trPr>
          <w:trHeight w:val="34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3E2B551A" w14:textId="0FF167EE" w:rsidR="009B26E7" w:rsidRPr="00A30B4E" w:rsidRDefault="009B26E7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>Të dhëna shtesë për adresën</w:t>
            </w:r>
          </w:p>
        </w:tc>
        <w:tc>
          <w:tcPr>
            <w:tcW w:w="4590" w:type="dxa"/>
            <w:vAlign w:val="center"/>
          </w:tcPr>
          <w:p w14:paraId="1F6CA4B5" w14:textId="77777777" w:rsidR="009B26E7" w:rsidRPr="00A30B4E" w:rsidRDefault="009B26E7" w:rsidP="00A30B4E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</w:tbl>
    <w:p w14:paraId="239FEDCF" w14:textId="5A855EEA" w:rsidR="5FCEFA21" w:rsidRPr="00A30B4E" w:rsidRDefault="5FCEFA21" w:rsidP="5FCEFA21">
      <w:pPr>
        <w:spacing w:line="276" w:lineRule="auto"/>
        <w:rPr>
          <w:rFonts w:ascii="Times New Roman" w:hAnsi="Times New Roman"/>
          <w:b/>
          <w:bCs/>
          <w:sz w:val="12"/>
          <w:szCs w:val="12"/>
          <w:lang w:val="sq-AL"/>
        </w:rPr>
      </w:pPr>
    </w:p>
    <w:p w14:paraId="5A15801A" w14:textId="2A2F7800" w:rsidR="00D039AB" w:rsidRPr="00A30B4E" w:rsidRDefault="6A68EB02" w:rsidP="00055CA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q-AL"/>
        </w:rPr>
      </w:pPr>
      <w:r w:rsidRPr="00A30B4E">
        <w:rPr>
          <w:rFonts w:ascii="Times New Roman" w:hAnsi="Times New Roman"/>
          <w:b/>
          <w:bCs/>
          <w:sz w:val="24"/>
          <w:szCs w:val="24"/>
          <w:lang w:val="sq-AL"/>
        </w:rPr>
        <w:t>LLOJI I KRIMIT TË REGJISTRUAR NË MATERIAL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9B26E7" w:rsidRPr="00A30B4E" w14:paraId="464B5FB8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4A7003B7" w14:textId="2E7BB83E" w:rsidR="009B26E7" w:rsidRPr="00A30B4E" w:rsidRDefault="00000000" w:rsidP="00A30B4E">
            <w:pPr>
              <w:pStyle w:val="Default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sz w:val="22"/>
                  <w:szCs w:val="22"/>
                  <w:lang w:val="sq-AL"/>
                </w:rPr>
                <w:id w:val="-18590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FE8">
                  <w:rPr>
                    <w:rFonts w:ascii="MS Gothic" w:eastAsia="MS Gothic" w:hAnsi="MS Gothic" w:hint="eastAsia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6A68EB02" w:rsidRPr="00A30B4E">
              <w:rPr>
                <w:rFonts w:eastAsiaTheme="minorEastAsia"/>
                <w:sz w:val="22"/>
                <w:szCs w:val="22"/>
                <w:lang w:val="sq-AL"/>
              </w:rPr>
              <w:t xml:space="preserve"> Humbje në njerëz</w:t>
            </w:r>
          </w:p>
        </w:tc>
      </w:tr>
      <w:tr w:rsidR="009B26E7" w:rsidRPr="00A30B4E" w14:paraId="2DE198C2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4A3E052" w14:textId="064108A3" w:rsidR="009B26E7" w:rsidRPr="00A30B4E" w:rsidRDefault="00000000" w:rsidP="00A30B4E">
            <w:pPr>
              <w:pStyle w:val="Default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sz w:val="22"/>
                  <w:szCs w:val="22"/>
                  <w:lang w:val="sq-AL"/>
                </w:rPr>
                <w:id w:val="210144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646">
                  <w:rPr>
                    <w:rFonts w:ascii="MS Gothic" w:eastAsia="MS Gothic" w:hAnsi="MS Gothic" w:hint="eastAsia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6A68EB02" w:rsidRPr="00A30B4E">
              <w:rPr>
                <w:sz w:val="22"/>
                <w:szCs w:val="22"/>
                <w:lang w:val="sq-AL"/>
              </w:rPr>
              <w:t xml:space="preserve"> </w:t>
            </w:r>
            <w:r w:rsidR="6A68EB02" w:rsidRPr="00A30B4E">
              <w:rPr>
                <w:rFonts w:eastAsiaTheme="minorEastAsia"/>
                <w:sz w:val="22"/>
                <w:szCs w:val="22"/>
                <w:lang w:val="sq-AL"/>
              </w:rPr>
              <w:t>Dëme</w:t>
            </w:r>
            <w:r w:rsidR="6A68EB02" w:rsidRPr="00A30B4E">
              <w:rPr>
                <w:sz w:val="22"/>
                <w:szCs w:val="22"/>
                <w:lang w:val="sq-AL"/>
              </w:rPr>
              <w:t xml:space="preserve"> </w:t>
            </w:r>
            <w:r w:rsidR="6A68EB02" w:rsidRPr="00A30B4E">
              <w:rPr>
                <w:rFonts w:eastAsiaTheme="minorEastAsia"/>
                <w:sz w:val="22"/>
                <w:szCs w:val="22"/>
                <w:lang w:val="sq-AL"/>
              </w:rPr>
              <w:t>fizike</w:t>
            </w:r>
            <w:r w:rsidR="6A68EB02" w:rsidRPr="00A30B4E">
              <w:rPr>
                <w:sz w:val="22"/>
                <w:szCs w:val="22"/>
                <w:lang w:val="sq-AL"/>
              </w:rPr>
              <w:t xml:space="preserve"> </w:t>
            </w:r>
            <w:r w:rsidR="6A68EB02" w:rsidRPr="00A30B4E">
              <w:rPr>
                <w:rFonts w:eastAsiaTheme="minorEastAsia"/>
                <w:sz w:val="22"/>
                <w:szCs w:val="22"/>
                <w:lang w:val="sq-AL"/>
              </w:rPr>
              <w:t>dhe</w:t>
            </w:r>
            <w:r w:rsidR="6A68EB02" w:rsidRPr="00A30B4E">
              <w:rPr>
                <w:sz w:val="22"/>
                <w:szCs w:val="22"/>
                <w:lang w:val="sq-AL"/>
              </w:rPr>
              <w:t xml:space="preserve"> </w:t>
            </w:r>
            <w:r w:rsidR="6A68EB02" w:rsidRPr="00A30B4E">
              <w:rPr>
                <w:rFonts w:eastAsiaTheme="minorEastAsia"/>
                <w:sz w:val="22"/>
                <w:szCs w:val="22"/>
                <w:lang w:val="sq-AL"/>
              </w:rPr>
              <w:t>shpirtërore</w:t>
            </w:r>
            <w:r w:rsidR="6A68EB02" w:rsidRPr="00A30B4E">
              <w:rPr>
                <w:sz w:val="22"/>
                <w:szCs w:val="22"/>
                <w:lang w:val="sq-AL"/>
              </w:rPr>
              <w:t>/</w:t>
            </w:r>
            <w:r w:rsidR="6A68EB02" w:rsidRPr="00A30B4E">
              <w:rPr>
                <w:rFonts w:eastAsiaTheme="minorEastAsia"/>
                <w:sz w:val="22"/>
                <w:szCs w:val="22"/>
                <w:lang w:val="sq-AL"/>
              </w:rPr>
              <w:t>psikologjike</w:t>
            </w:r>
          </w:p>
        </w:tc>
      </w:tr>
      <w:tr w:rsidR="009B26E7" w:rsidRPr="00A30B4E" w14:paraId="2DC26874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42AE24B1" w14:textId="1BFDBDEE" w:rsidR="009B26E7" w:rsidRPr="00A30B4E" w:rsidRDefault="00000000" w:rsidP="00A30B4E">
            <w:pPr>
              <w:pStyle w:val="Default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sz w:val="22"/>
                  <w:szCs w:val="22"/>
                  <w:lang w:val="sq-AL"/>
                </w:rPr>
                <w:id w:val="-100073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3FE">
                  <w:rPr>
                    <w:rFonts w:ascii="MS Gothic" w:eastAsia="MS Gothic" w:hAnsi="MS Gothic" w:hint="eastAsia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6A68EB02" w:rsidRPr="00A30B4E">
              <w:rPr>
                <w:rFonts w:eastAsiaTheme="minorEastAsia"/>
                <w:sz w:val="22"/>
                <w:szCs w:val="22"/>
                <w:lang w:val="sq-AL"/>
              </w:rPr>
              <w:t xml:space="preserve"> Dëme ekonomike/materiale</w:t>
            </w:r>
          </w:p>
        </w:tc>
      </w:tr>
      <w:tr w:rsidR="009B26E7" w:rsidRPr="00A30B4E" w14:paraId="7B33CA31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62DEEED" w14:textId="7E583411" w:rsidR="009B26E7" w:rsidRPr="00A30B4E" w:rsidRDefault="00000000" w:rsidP="00A30B4E">
            <w:pPr>
              <w:pStyle w:val="Default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-104066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3FE">
                  <w:rPr>
                    <w:rFonts w:ascii="MS Gothic" w:eastAsia="MS Gothic" w:hAnsi="MS Gothic" w:hint="eastAsia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9B26E7" w:rsidRPr="00A30B4E">
              <w:rPr>
                <w:rFonts w:eastAsiaTheme="minorEastAsia"/>
                <w:sz w:val="22"/>
                <w:szCs w:val="22"/>
                <w:lang w:val="sq-AL"/>
              </w:rPr>
              <w:t xml:space="preserve"> Dëme në ambient</w:t>
            </w:r>
          </w:p>
        </w:tc>
      </w:tr>
      <w:tr w:rsidR="009B26E7" w:rsidRPr="00A30B4E" w14:paraId="254C5E87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CE0C0AD" w14:textId="5CB804C7" w:rsidR="009B26E7" w:rsidRPr="00A30B4E" w:rsidRDefault="00000000" w:rsidP="00A30B4E">
            <w:pPr>
              <w:pStyle w:val="Default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-1994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3FE">
                  <w:rPr>
                    <w:rFonts w:ascii="MS Gothic" w:eastAsia="MS Gothic" w:hAnsi="MS Gothic" w:hint="eastAsia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9B26E7" w:rsidRPr="00A30B4E">
              <w:rPr>
                <w:rFonts w:eastAsiaTheme="minorEastAsia"/>
                <w:sz w:val="22"/>
                <w:szCs w:val="22"/>
                <w:lang w:val="sq-AL"/>
              </w:rPr>
              <w:t xml:space="preserve"> Dëme të pronës kulturore</w:t>
            </w:r>
          </w:p>
        </w:tc>
      </w:tr>
      <w:tr w:rsidR="009B26E7" w:rsidRPr="00A30B4E" w14:paraId="60651BD7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23EDB05" w14:textId="2F86E464" w:rsidR="009B26E7" w:rsidRPr="00A30B4E" w:rsidRDefault="00000000" w:rsidP="00A30B4E">
            <w:pPr>
              <w:pStyle w:val="Default"/>
              <w:rPr>
                <w:rFonts w:eastAsiaTheme="minorEastAsia"/>
                <w:sz w:val="22"/>
                <w:szCs w:val="22"/>
                <w:lang w:val="sq-AL"/>
              </w:rPr>
            </w:pPr>
            <w:sdt>
              <w:sdtPr>
                <w:rPr>
                  <w:rFonts w:eastAsiaTheme="minorEastAsia"/>
                  <w:sz w:val="22"/>
                  <w:szCs w:val="22"/>
                  <w:lang w:val="sq-AL"/>
                </w:rPr>
                <w:id w:val="-28211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68EB02" w:rsidRPr="00A30B4E">
                  <w:rPr>
                    <w:rFonts w:ascii="Segoe UI Symbol" w:eastAsia="MS Gothic" w:hAnsi="Segoe UI Symbol" w:cs="Segoe UI Symbol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6A68EB02" w:rsidRPr="00A30B4E">
              <w:rPr>
                <w:rFonts w:eastAsiaTheme="minorEastAsia"/>
                <w:sz w:val="22"/>
                <w:szCs w:val="22"/>
                <w:lang w:val="sq-AL"/>
              </w:rPr>
              <w:t xml:space="preserve"> Tjetër/</w:t>
            </w:r>
            <w:r w:rsidR="1C2E6192" w:rsidRPr="00A30B4E">
              <w:rPr>
                <w:rFonts w:eastAsiaTheme="minorEastAsia"/>
                <w:sz w:val="22"/>
                <w:szCs w:val="22"/>
                <w:lang w:val="sq-AL"/>
              </w:rPr>
              <w:t>s</w:t>
            </w:r>
            <w:r w:rsidR="6A68EB02" w:rsidRPr="00A30B4E">
              <w:rPr>
                <w:rFonts w:eastAsiaTheme="minorEastAsia"/>
                <w:sz w:val="22"/>
                <w:szCs w:val="22"/>
                <w:lang w:val="sq-AL"/>
              </w:rPr>
              <w:t>pecifiko</w:t>
            </w:r>
          </w:p>
        </w:tc>
      </w:tr>
    </w:tbl>
    <w:p w14:paraId="515D1186" w14:textId="5CE7C1F5" w:rsidR="009B26E7" w:rsidRPr="005E3C18" w:rsidRDefault="009B26E7" w:rsidP="5FCEFA21">
      <w:pPr>
        <w:spacing w:line="276" w:lineRule="auto"/>
        <w:rPr>
          <w:rFonts w:ascii="Times New Roman" w:hAnsi="Times New Roman"/>
          <w:b/>
          <w:bCs/>
          <w:lang w:val="sq-AL"/>
        </w:rPr>
      </w:pPr>
    </w:p>
    <w:p w14:paraId="077D803F" w14:textId="4E4D0A79" w:rsidR="6A68EB02" w:rsidRPr="005E3C18" w:rsidRDefault="6A68EB02" w:rsidP="5FCEFA21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5E3C18">
        <w:rPr>
          <w:rFonts w:ascii="Times New Roman" w:hAnsi="Times New Roman"/>
          <w:b/>
          <w:bCs/>
          <w:sz w:val="24"/>
          <w:szCs w:val="24"/>
          <w:u w:val="single"/>
          <w:lang w:val="sq-AL"/>
        </w:rPr>
        <w:t>Aneks</w:t>
      </w:r>
      <w:r w:rsidR="23CD9B3B" w:rsidRPr="005E3C18">
        <w:rPr>
          <w:rFonts w:ascii="Times New Roman" w:hAnsi="Times New Roman"/>
          <w:b/>
          <w:bCs/>
          <w:sz w:val="24"/>
          <w:szCs w:val="24"/>
          <w:u w:val="single"/>
          <w:lang w:val="sq-AL"/>
        </w:rPr>
        <w:t xml:space="preserve"> 1</w:t>
      </w:r>
      <w:r w:rsidRPr="005E3C18">
        <w:rPr>
          <w:rFonts w:ascii="Times New Roman" w:hAnsi="Times New Roman"/>
          <w:sz w:val="24"/>
          <w:szCs w:val="24"/>
          <w:lang w:val="sq-AL"/>
        </w:rPr>
        <w:t xml:space="preserve">: Përshkrimi i shkurtër i ngjarjes </w:t>
      </w:r>
      <w:r w:rsidRPr="00A30B4E">
        <w:rPr>
          <w:rFonts w:ascii="Times New Roman" w:hAnsi="Times New Roman"/>
          <w:i/>
          <w:iCs/>
          <w:sz w:val="24"/>
          <w:szCs w:val="24"/>
          <w:lang w:val="sq-AL"/>
        </w:rPr>
        <w:t xml:space="preserve">(Plotësohet nga zyrtari përgjegjës në prezencë dhe sipas </w:t>
      </w:r>
      <w:r w:rsidR="42483AE5" w:rsidRPr="00A30B4E">
        <w:rPr>
          <w:rFonts w:ascii="Times New Roman" w:hAnsi="Times New Roman"/>
          <w:i/>
          <w:iCs/>
          <w:sz w:val="24"/>
          <w:szCs w:val="24"/>
          <w:lang w:val="sq-AL"/>
        </w:rPr>
        <w:t>shpjegimit të personit që dorëzon materialin</w:t>
      </w:r>
      <w:r w:rsidRPr="00A30B4E">
        <w:rPr>
          <w:rFonts w:ascii="Times New Roman" w:hAnsi="Times New Roman"/>
          <w:i/>
          <w:iCs/>
          <w:sz w:val="24"/>
          <w:szCs w:val="24"/>
          <w:lang w:val="sq-AL"/>
        </w:rPr>
        <w:t>)</w:t>
      </w:r>
      <w:r w:rsidR="42483AE5" w:rsidRPr="00A30B4E">
        <w:rPr>
          <w:rFonts w:ascii="Times New Roman" w:hAnsi="Times New Roman"/>
          <w:sz w:val="24"/>
          <w:szCs w:val="24"/>
          <w:lang w:val="sq-AL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30B4E" w:rsidRPr="00AB260F" w14:paraId="2A6AE59E" w14:textId="77777777" w:rsidTr="000638BD">
        <w:trPr>
          <w:trHeight w:val="346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50A37922" w14:textId="5CEB220F" w:rsidR="00A30B4E" w:rsidRPr="00AB260F" w:rsidRDefault="00A30B4E" w:rsidP="00E879D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sq-AL"/>
              </w:rPr>
            </w:pPr>
            <w:bookmarkStart w:id="0" w:name="_Hlk158106395"/>
            <w:r w:rsidRPr="00A30B4E">
              <w:rPr>
                <w:rFonts w:ascii="Times New Roman" w:hAnsi="Times New Roman"/>
                <w:b/>
                <w:bCs/>
                <w:lang w:val="sq-AL"/>
              </w:rPr>
              <w:t>Përshkrim</w:t>
            </w:r>
            <w:r>
              <w:rPr>
                <w:rFonts w:ascii="Times New Roman" w:hAnsi="Times New Roman"/>
                <w:b/>
                <w:bCs/>
                <w:lang w:val="sq-AL"/>
              </w:rPr>
              <w:t xml:space="preserve"> </w:t>
            </w:r>
            <w:r w:rsidRPr="00A30B4E">
              <w:rPr>
                <w:rFonts w:ascii="Times New Roman" w:hAnsi="Times New Roman"/>
                <w:b/>
                <w:bCs/>
                <w:lang w:val="sq-AL"/>
              </w:rPr>
              <w:t>i ngjarjes</w:t>
            </w:r>
          </w:p>
        </w:tc>
      </w:tr>
      <w:tr w:rsidR="00A30B4E" w:rsidRPr="00683B11" w14:paraId="4BE613F6" w14:textId="77777777" w:rsidTr="000638BD">
        <w:trPr>
          <w:trHeight w:val="4221"/>
        </w:trPr>
        <w:tc>
          <w:tcPr>
            <w:tcW w:w="9493" w:type="dxa"/>
          </w:tcPr>
          <w:p w14:paraId="6A71BE75" w14:textId="77777777" w:rsidR="00A30B4E" w:rsidRDefault="00A30B4E" w:rsidP="00E879DE">
            <w:pPr>
              <w:spacing w:after="0"/>
              <w:rPr>
                <w:rFonts w:ascii="Times New Roman" w:hAnsi="Times New Roman"/>
                <w:b/>
                <w:bCs/>
                <w:iCs/>
                <w:lang w:val="sq-AL"/>
              </w:rPr>
            </w:pPr>
          </w:p>
          <w:p w14:paraId="5477595D" w14:textId="1A9C20A9" w:rsidR="00DF4B0B" w:rsidRPr="00683B11" w:rsidRDefault="00A6297B" w:rsidP="00683B11">
            <w:pPr>
              <w:spacing w:line="276" w:lineRule="auto"/>
              <w:rPr>
                <w:rFonts w:ascii="Times New Roman" w:hAnsi="Times New Roman" w:cs="Times New Roman"/>
                <w:lang w:val="sq-AL"/>
              </w:rPr>
            </w:pPr>
            <w:r w:rsidRPr="00683B11">
              <w:rPr>
                <w:rFonts w:ascii="Times New Roman" w:eastAsia="MingLiU-ExtB" w:hAnsi="Times New Roman" w:cs="Times New Roman"/>
                <w:lang w:val="sq-AL"/>
              </w:rPr>
              <w:t>.</w:t>
            </w:r>
          </w:p>
          <w:p w14:paraId="71CFCC86" w14:textId="43867037" w:rsidR="00442700" w:rsidRPr="00442700" w:rsidRDefault="00442700" w:rsidP="00A4556A">
            <w:pPr>
              <w:rPr>
                <w:rFonts w:ascii="Times New Roman" w:hAnsi="Times New Roman"/>
                <w:lang w:val="sq-AL"/>
              </w:rPr>
            </w:pPr>
          </w:p>
        </w:tc>
      </w:tr>
    </w:tbl>
    <w:bookmarkEnd w:id="0"/>
    <w:p w14:paraId="0B892445" w14:textId="103DDB77" w:rsidR="42483AE5" w:rsidRPr="00A30B4E" w:rsidRDefault="42483AE5" w:rsidP="00357999">
      <w:pPr>
        <w:pStyle w:val="ListParagraph"/>
        <w:pageBreakBefore/>
        <w:numPr>
          <w:ilvl w:val="0"/>
          <w:numId w:val="1"/>
        </w:numPr>
        <w:ind w:left="1077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30B4E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VENDNDODHJA E DERITANISHME E MATERIALIT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189"/>
      </w:tblGrid>
      <w:tr w:rsidR="00D039AB" w:rsidRPr="00CA6901" w14:paraId="53F33925" w14:textId="77777777" w:rsidTr="000638BD">
        <w:trPr>
          <w:trHeight w:val="34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5E8B37" w14:textId="616C0587" w:rsidR="00D039AB" w:rsidRPr="00CA6901" w:rsidRDefault="3E6BC908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CA6901">
              <w:rPr>
                <w:rFonts w:ascii="Times New Roman" w:hAnsi="Times New Roman"/>
                <w:b/>
                <w:bCs/>
                <w:lang w:val="sq-AL"/>
              </w:rPr>
              <w:t>Adresa</w:t>
            </w:r>
            <w:r w:rsidR="00A30B4E" w:rsidRPr="00CA6901">
              <w:rPr>
                <w:rFonts w:ascii="Times New Roman" w:hAnsi="Times New Roman"/>
                <w:b/>
                <w:bCs/>
                <w:lang w:val="sq-AL"/>
              </w:rPr>
              <w:t xml:space="preserve"> (</w:t>
            </w:r>
            <w:r w:rsidRPr="00CA6901">
              <w:rPr>
                <w:rFonts w:ascii="Times New Roman" w:hAnsi="Times New Roman"/>
                <w:b/>
                <w:bCs/>
                <w:lang w:val="sq-AL"/>
              </w:rPr>
              <w:t>Komuna/Qyteti/Fshati</w:t>
            </w:r>
            <w:r w:rsidR="00A30B4E" w:rsidRPr="00CA6901">
              <w:rPr>
                <w:rFonts w:ascii="Times New Roman" w:hAnsi="Times New Roman"/>
                <w:b/>
                <w:bCs/>
                <w:lang w:val="sq-AL"/>
              </w:rPr>
              <w:t>)</w:t>
            </w:r>
          </w:p>
        </w:tc>
        <w:tc>
          <w:tcPr>
            <w:tcW w:w="6189" w:type="dxa"/>
            <w:vAlign w:val="center"/>
          </w:tcPr>
          <w:p w14:paraId="0C0FC487" w14:textId="466ECC63" w:rsidR="00D039AB" w:rsidRPr="00CA6901" w:rsidRDefault="00D039AB" w:rsidP="00A30B4E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039AB" w:rsidRPr="00CA6901" w14:paraId="008A6D70" w14:textId="77777777" w:rsidTr="000638BD">
        <w:trPr>
          <w:trHeight w:val="34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4E432EF" w14:textId="0B12CE36" w:rsidR="00D039AB" w:rsidRPr="00CA6901" w:rsidRDefault="42483AE5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CA6901">
              <w:rPr>
                <w:rFonts w:ascii="Times New Roman" w:hAnsi="Times New Roman"/>
                <w:b/>
                <w:bCs/>
                <w:lang w:val="sq-AL"/>
              </w:rPr>
              <w:t>Tipi i lokacionit</w:t>
            </w:r>
          </w:p>
        </w:tc>
        <w:tc>
          <w:tcPr>
            <w:tcW w:w="6189" w:type="dxa"/>
            <w:vAlign w:val="center"/>
          </w:tcPr>
          <w:p w14:paraId="3182C348" w14:textId="4E649B4C" w:rsidR="00D039AB" w:rsidRPr="00CA6901" w:rsidRDefault="00000000" w:rsidP="00A30B4E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sdt>
              <w:sdtPr>
                <w:rPr>
                  <w:rFonts w:ascii="Times New Roman" w:eastAsiaTheme="minorEastAsia" w:hAnsi="Times New Roman" w:cs="Times New Roman"/>
                  <w:lang w:val="sq-AL"/>
                </w:rPr>
                <w:id w:val="-44877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646"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sdtContent>
            </w:sdt>
            <w:r w:rsidR="42483AE5" w:rsidRPr="00CA6901">
              <w:rPr>
                <w:rFonts w:ascii="Times New Roman" w:eastAsiaTheme="minorEastAsia" w:hAnsi="Times New Roman" w:cs="Times New Roman"/>
                <w:lang w:val="sq-AL"/>
              </w:rPr>
              <w:t xml:space="preserve"> Shtëpi</w:t>
            </w:r>
            <w:r w:rsidR="57D0471A" w:rsidRPr="00CA6901">
              <w:rPr>
                <w:rFonts w:ascii="Times New Roman" w:eastAsiaTheme="minorEastAsia" w:hAnsi="Times New Roman" w:cs="Times New Roman"/>
                <w:lang w:val="sq-AL"/>
              </w:rPr>
              <w:t xml:space="preserve">     </w:t>
            </w:r>
            <w:r w:rsidR="42483AE5" w:rsidRPr="00CA6901">
              <w:rPr>
                <w:rFonts w:ascii="Times New Roman" w:eastAsiaTheme="minorEastAsia" w:hAnsi="Times New Roman" w:cs="Times New Roman"/>
                <w:lang w:val="sq-AL"/>
              </w:rPr>
              <w:t xml:space="preserve"> </w:t>
            </w:r>
            <w:sdt>
              <w:sdtPr>
                <w:rPr>
                  <w:rFonts w:ascii="Times New Roman" w:eastAsiaTheme="minorEastAsia" w:hAnsi="Times New Roman" w:cs="Times New Roman"/>
                  <w:lang w:val="sq-AL"/>
                </w:rPr>
                <w:id w:val="20807107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7C4C">
                  <w:rPr>
                    <w:rFonts w:ascii="MS Gothic" w:eastAsia="MS Gothic" w:hAnsi="MS Gothic" w:cs="Times New Roman" w:hint="eastAsia"/>
                    <w:lang w:val="sq-AL"/>
                  </w:rPr>
                  <w:t>☒</w:t>
                </w:r>
              </w:sdtContent>
            </w:sdt>
            <w:r w:rsidR="42483AE5" w:rsidRPr="00CA6901">
              <w:rPr>
                <w:rFonts w:ascii="Times New Roman" w:eastAsiaTheme="minorEastAsia" w:hAnsi="Times New Roman" w:cs="Times New Roman"/>
                <w:lang w:val="sq-AL"/>
              </w:rPr>
              <w:t xml:space="preserve"> Zyrë</w:t>
            </w:r>
            <w:r w:rsidR="57D0471A" w:rsidRPr="00CA6901">
              <w:rPr>
                <w:rFonts w:ascii="Times New Roman" w:eastAsiaTheme="minorEastAsia" w:hAnsi="Times New Roman" w:cs="Times New Roman"/>
                <w:lang w:val="sq-AL"/>
              </w:rPr>
              <w:t xml:space="preserve">    </w:t>
            </w:r>
            <w:r w:rsidR="42483AE5" w:rsidRPr="00CA6901">
              <w:rPr>
                <w:rFonts w:ascii="Times New Roman" w:eastAsiaTheme="minorEastAsia" w:hAnsi="Times New Roman" w:cs="Times New Roman"/>
                <w:lang w:val="sq-AL"/>
              </w:rPr>
              <w:t xml:space="preserve"> </w:t>
            </w:r>
            <w:sdt>
              <w:sdtPr>
                <w:rPr>
                  <w:rFonts w:ascii="Times New Roman" w:eastAsiaTheme="minorEastAsia" w:hAnsi="Times New Roman" w:cs="Times New Roman"/>
                  <w:lang w:val="sq-AL"/>
                </w:rPr>
                <w:id w:val="52298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2483AE5" w:rsidRPr="00CA6901">
                  <w:rPr>
                    <w:rFonts w:ascii="Segoe UI Symbol" w:eastAsia="MS Gothic" w:hAnsi="Segoe UI Symbol" w:cs="Segoe UI Symbol"/>
                    <w:lang w:val="sq-AL"/>
                  </w:rPr>
                  <w:t>☐</w:t>
                </w:r>
              </w:sdtContent>
            </w:sdt>
            <w:r w:rsidR="42483AE5" w:rsidRPr="00CA6901">
              <w:rPr>
                <w:rFonts w:ascii="Times New Roman" w:eastAsiaTheme="minorEastAsia" w:hAnsi="Times New Roman" w:cs="Times New Roman"/>
                <w:lang w:val="sq-AL"/>
              </w:rPr>
              <w:t xml:space="preserve"> Tjetër/Specifiko:</w:t>
            </w:r>
          </w:p>
        </w:tc>
      </w:tr>
      <w:tr w:rsidR="00D039AB" w:rsidRPr="004A37C8" w14:paraId="08313159" w14:textId="77777777" w:rsidTr="000638BD">
        <w:trPr>
          <w:trHeight w:val="51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99511B7" w14:textId="46BC59CA" w:rsidR="00D039AB" w:rsidRPr="00CA6901" w:rsidRDefault="06062BA9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CA6901">
              <w:rPr>
                <w:rFonts w:ascii="Times New Roman" w:hAnsi="Times New Roman"/>
                <w:b/>
                <w:bCs/>
                <w:lang w:val="sq-AL"/>
              </w:rPr>
              <w:t>Data dhe k</w:t>
            </w:r>
            <w:r w:rsidR="507875BB" w:rsidRPr="00CA6901">
              <w:rPr>
                <w:rFonts w:ascii="Times New Roman" w:hAnsi="Times New Roman"/>
                <w:b/>
                <w:bCs/>
                <w:lang w:val="sq-AL"/>
              </w:rPr>
              <w:t>oha e qëndrimit të materialit në atë lokacion</w:t>
            </w:r>
          </w:p>
        </w:tc>
        <w:tc>
          <w:tcPr>
            <w:tcW w:w="6189" w:type="dxa"/>
            <w:vAlign w:val="center"/>
          </w:tcPr>
          <w:p w14:paraId="46D583E1" w14:textId="7F709DAE" w:rsidR="00D039AB" w:rsidRPr="00CA6901" w:rsidRDefault="00D039AB" w:rsidP="00A30B4E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9258D5" w:rsidRPr="00CA6901" w14:paraId="7AD07CC8" w14:textId="77777777" w:rsidTr="000638BD">
        <w:trPr>
          <w:trHeight w:val="51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3C9612D" w14:textId="60CADC61" w:rsidR="009258D5" w:rsidRPr="00CA6901" w:rsidRDefault="009258D5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CA6901">
              <w:rPr>
                <w:rFonts w:ascii="Times New Roman" w:hAnsi="Times New Roman"/>
                <w:b/>
                <w:bCs/>
                <w:lang w:val="sq-AL"/>
              </w:rPr>
              <w:t>Mënyra e gjetjes/koleksionimit të materialit</w:t>
            </w:r>
          </w:p>
        </w:tc>
        <w:tc>
          <w:tcPr>
            <w:tcW w:w="6189" w:type="dxa"/>
            <w:vAlign w:val="center"/>
          </w:tcPr>
          <w:p w14:paraId="6C6833E4" w14:textId="256DC6CE" w:rsidR="009258D5" w:rsidRPr="00CA6901" w:rsidRDefault="00000000" w:rsidP="00A30B4E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sq-AL"/>
              </w:rPr>
            </w:pPr>
            <w:sdt>
              <w:sdtPr>
                <w:rPr>
                  <w:rFonts w:ascii="Times New Roman" w:eastAsiaTheme="minorEastAsia" w:hAnsi="Times New Roman" w:cs="Times New Roman"/>
                  <w:lang w:val="sq-AL"/>
                </w:rPr>
                <w:id w:val="46948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3FE"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sdtContent>
            </w:sdt>
            <w:r w:rsidR="009258D5" w:rsidRPr="00CA6901">
              <w:rPr>
                <w:rFonts w:ascii="Times New Roman" w:eastAsiaTheme="minorEastAsia" w:hAnsi="Times New Roman" w:cs="Times New Roman"/>
                <w:lang w:val="sq-AL"/>
              </w:rPr>
              <w:t xml:space="preserve"> Personale/Vullnetare    </w:t>
            </w:r>
            <w:sdt>
              <w:sdtPr>
                <w:rPr>
                  <w:rFonts w:ascii="Times New Roman" w:eastAsiaTheme="minorEastAsia" w:hAnsi="Times New Roman" w:cs="Times New Roman"/>
                  <w:lang w:val="sq-AL"/>
                </w:rPr>
                <w:id w:val="20410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8D5" w:rsidRPr="00CA6901">
                  <w:rPr>
                    <w:rFonts w:ascii="Segoe UI Symbol" w:eastAsia="MS Gothic" w:hAnsi="Segoe UI Symbol" w:cs="Segoe UI Symbol"/>
                    <w:lang w:val="sq-AL"/>
                  </w:rPr>
                  <w:t>☐</w:t>
                </w:r>
              </w:sdtContent>
            </w:sdt>
            <w:r w:rsidR="009258D5" w:rsidRPr="00CA6901">
              <w:rPr>
                <w:rFonts w:ascii="Times New Roman" w:eastAsiaTheme="minorEastAsia" w:hAnsi="Times New Roman" w:cs="Times New Roman"/>
                <w:lang w:val="sq-AL"/>
              </w:rPr>
              <w:t xml:space="preserve"> Institucionale     </w:t>
            </w:r>
          </w:p>
          <w:p w14:paraId="7FA1BCAF" w14:textId="7DAF9433" w:rsidR="009258D5" w:rsidRPr="00CA6901" w:rsidRDefault="00000000" w:rsidP="00A30B4E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sq-AL"/>
              </w:rPr>
            </w:pPr>
            <w:sdt>
              <w:sdtPr>
                <w:rPr>
                  <w:rFonts w:ascii="Times New Roman" w:eastAsiaTheme="minorEastAsia" w:hAnsi="Times New Roman" w:cs="Times New Roman"/>
                  <w:lang w:val="sq-AL"/>
                </w:rPr>
                <w:id w:val="-148168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8D5" w:rsidRPr="00CA6901">
                  <w:rPr>
                    <w:rFonts w:ascii="Segoe UI Symbol" w:eastAsia="MS Gothic" w:hAnsi="Segoe UI Symbol" w:cs="Segoe UI Symbol"/>
                    <w:lang w:val="sq-AL"/>
                  </w:rPr>
                  <w:t>☐</w:t>
                </w:r>
              </w:sdtContent>
            </w:sdt>
            <w:r w:rsidR="009258D5" w:rsidRPr="00CA6901">
              <w:rPr>
                <w:rFonts w:ascii="Times New Roman" w:eastAsiaTheme="minorEastAsia" w:hAnsi="Times New Roman" w:cs="Times New Roman"/>
                <w:lang w:val="sq-AL"/>
              </w:rPr>
              <w:t xml:space="preserve"> Rastësore   </w:t>
            </w:r>
            <w:sdt>
              <w:sdtPr>
                <w:rPr>
                  <w:rFonts w:ascii="Times New Roman" w:eastAsiaTheme="minorEastAsia" w:hAnsi="Times New Roman" w:cs="Times New Roman"/>
                  <w:lang w:val="sq-AL"/>
                </w:rPr>
                <w:id w:val="-206910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8D5" w:rsidRPr="00CA6901">
                  <w:rPr>
                    <w:rFonts w:ascii="Segoe UI Symbol" w:eastAsia="MS Gothic" w:hAnsi="Segoe UI Symbol" w:cs="Segoe UI Symbol"/>
                    <w:lang w:val="sq-AL"/>
                  </w:rPr>
                  <w:t>☐</w:t>
                </w:r>
              </w:sdtContent>
            </w:sdt>
            <w:r w:rsidR="009258D5" w:rsidRPr="00CA6901">
              <w:rPr>
                <w:rFonts w:ascii="Times New Roman" w:eastAsiaTheme="minorEastAsia" w:hAnsi="Times New Roman" w:cs="Times New Roman"/>
                <w:lang w:val="sq-AL"/>
              </w:rPr>
              <w:t>Tjetër/Specifiko:</w:t>
            </w:r>
          </w:p>
        </w:tc>
      </w:tr>
      <w:tr w:rsidR="5FCEFA21" w:rsidRPr="00CA6901" w14:paraId="545C6BCB" w14:textId="77777777" w:rsidTr="000638BD">
        <w:trPr>
          <w:trHeight w:val="737"/>
        </w:trPr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14:paraId="7BDA6D4A" w14:textId="79AE423D" w:rsidR="0F22F7AA" w:rsidRPr="00CA6901" w:rsidRDefault="0F22F7AA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CA6901">
              <w:rPr>
                <w:rFonts w:ascii="Times New Roman" w:hAnsi="Times New Roman"/>
                <w:b/>
                <w:bCs/>
                <w:lang w:val="sq-AL"/>
              </w:rPr>
              <w:t xml:space="preserve">Zinxhiri i </w:t>
            </w:r>
            <w:proofErr w:type="spellStart"/>
            <w:r w:rsidRPr="00CA6901">
              <w:rPr>
                <w:rFonts w:ascii="Times New Roman" w:hAnsi="Times New Roman"/>
                <w:b/>
                <w:bCs/>
                <w:lang w:val="sq-AL"/>
              </w:rPr>
              <w:t>kujdesj</w:t>
            </w:r>
            <w:r w:rsidR="30237DCB" w:rsidRPr="00CA6901">
              <w:rPr>
                <w:rFonts w:ascii="Times New Roman" w:hAnsi="Times New Roman"/>
                <w:b/>
                <w:bCs/>
                <w:lang w:val="sq-AL"/>
              </w:rPr>
              <w:t>e</w:t>
            </w:r>
            <w:r w:rsidRPr="00CA6901">
              <w:rPr>
                <w:rFonts w:ascii="Times New Roman" w:hAnsi="Times New Roman"/>
                <w:b/>
                <w:bCs/>
                <w:lang w:val="sq-AL"/>
              </w:rPr>
              <w:t>s</w:t>
            </w:r>
            <w:proofErr w:type="spellEnd"/>
            <w:r w:rsidR="48544143" w:rsidRPr="00CA6901">
              <w:rPr>
                <w:rFonts w:ascii="Times New Roman" w:hAnsi="Times New Roman"/>
                <w:b/>
                <w:bCs/>
                <w:lang w:val="sq-AL"/>
              </w:rPr>
              <w:t>/origjina/burimi i materialit</w:t>
            </w:r>
          </w:p>
        </w:tc>
        <w:tc>
          <w:tcPr>
            <w:tcW w:w="6189" w:type="dxa"/>
          </w:tcPr>
          <w:p w14:paraId="599B9A02" w14:textId="53D56C66" w:rsidR="5FCEFA21" w:rsidRPr="00CA6901" w:rsidRDefault="3D3E966C" w:rsidP="00A30B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proofErr w:type="spellStart"/>
            <w:r w:rsidRPr="00CA6901">
              <w:rPr>
                <w:rFonts w:ascii="Times New Roman" w:eastAsia="Times New Roman" w:hAnsi="Times New Roman" w:cs="Times New Roman"/>
                <w:lang w:val="sq-AL"/>
              </w:rPr>
              <w:t>Marrur</w:t>
            </w:r>
            <w:proofErr w:type="spellEnd"/>
            <w:r w:rsidRPr="00CA6901">
              <w:rPr>
                <w:rFonts w:ascii="Times New Roman" w:eastAsia="Times New Roman" w:hAnsi="Times New Roman" w:cs="Times New Roman"/>
                <w:lang w:val="sq-AL"/>
              </w:rPr>
              <w:t xml:space="preserve"> nga</w:t>
            </w:r>
            <w:r w:rsidR="1A0DDADA" w:rsidRPr="00CA6901">
              <w:rPr>
                <w:rFonts w:ascii="Times New Roman" w:eastAsia="Times New Roman" w:hAnsi="Times New Roman" w:cs="Times New Roman"/>
                <w:lang w:val="sq-AL"/>
              </w:rPr>
              <w:t xml:space="preserve">/pronari </w:t>
            </w:r>
            <w:r w:rsidR="77E68DFE" w:rsidRPr="00CA6901">
              <w:rPr>
                <w:rFonts w:ascii="Times New Roman" w:eastAsia="Times New Roman" w:hAnsi="Times New Roman" w:cs="Times New Roman"/>
                <w:lang w:val="sq-AL"/>
              </w:rPr>
              <w:t xml:space="preserve">i </w:t>
            </w:r>
            <w:r w:rsidR="1A0DDADA" w:rsidRPr="00CA6901">
              <w:rPr>
                <w:rFonts w:ascii="Times New Roman" w:eastAsia="Times New Roman" w:hAnsi="Times New Roman" w:cs="Times New Roman"/>
                <w:lang w:val="sq-AL"/>
              </w:rPr>
              <w:t>mëparshëm</w:t>
            </w:r>
            <w:r w:rsidR="47614677" w:rsidRPr="00CA6901">
              <w:rPr>
                <w:rFonts w:ascii="Times New Roman" w:eastAsia="Times New Roman" w:hAnsi="Times New Roman" w:cs="Times New Roman"/>
                <w:lang w:val="sq-AL"/>
              </w:rPr>
              <w:t>:</w:t>
            </w:r>
          </w:p>
        </w:tc>
      </w:tr>
      <w:tr w:rsidR="5FCEFA21" w:rsidRPr="004A37C8" w14:paraId="0E6A7161" w14:textId="77777777" w:rsidTr="000638BD">
        <w:trPr>
          <w:trHeight w:val="737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14:paraId="7293ED41" w14:textId="77777777" w:rsidR="009D4F13" w:rsidRPr="00CA6901" w:rsidRDefault="009D4F13" w:rsidP="00A30B4E">
            <w:pPr>
              <w:spacing w:after="0" w:line="240" w:lineRule="auto"/>
              <w:rPr>
                <w:lang w:val="sq-AL"/>
              </w:rPr>
            </w:pPr>
          </w:p>
        </w:tc>
        <w:tc>
          <w:tcPr>
            <w:tcW w:w="6189" w:type="dxa"/>
          </w:tcPr>
          <w:p w14:paraId="6A7FF212" w14:textId="4C3D7ADD" w:rsidR="6EDF5B1D" w:rsidRPr="00CA6901" w:rsidRDefault="6EDF5B1D" w:rsidP="00A30B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CA6901">
              <w:rPr>
                <w:rFonts w:ascii="Times New Roman" w:eastAsia="Times New Roman" w:hAnsi="Times New Roman" w:cs="Times New Roman"/>
                <w:lang w:val="sq-AL"/>
              </w:rPr>
              <w:t xml:space="preserve">Arsyeja pse është </w:t>
            </w:r>
            <w:r w:rsidR="70C7B393" w:rsidRPr="00CA6901">
              <w:rPr>
                <w:rFonts w:ascii="Times New Roman" w:eastAsia="Times New Roman" w:hAnsi="Times New Roman" w:cs="Times New Roman"/>
                <w:lang w:val="sq-AL"/>
              </w:rPr>
              <w:t>n</w:t>
            </w:r>
            <w:r w:rsidRPr="00CA6901">
              <w:rPr>
                <w:rFonts w:ascii="Times New Roman" w:eastAsia="Times New Roman" w:hAnsi="Times New Roman" w:cs="Times New Roman"/>
                <w:lang w:val="sq-AL"/>
              </w:rPr>
              <w:t>dryshuar kujdestari/pronari:</w:t>
            </w:r>
          </w:p>
        </w:tc>
      </w:tr>
      <w:tr w:rsidR="5FCEFA21" w:rsidRPr="00CA6901" w14:paraId="29731130" w14:textId="77777777" w:rsidTr="000638BD">
        <w:trPr>
          <w:trHeight w:val="737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14:paraId="5EEC2DA7" w14:textId="77777777" w:rsidR="009D4F13" w:rsidRPr="00CA6901" w:rsidRDefault="009D4F13" w:rsidP="00A30B4E">
            <w:pPr>
              <w:spacing w:after="0" w:line="240" w:lineRule="auto"/>
              <w:rPr>
                <w:lang w:val="sq-AL"/>
              </w:rPr>
            </w:pPr>
          </w:p>
        </w:tc>
        <w:tc>
          <w:tcPr>
            <w:tcW w:w="6189" w:type="dxa"/>
          </w:tcPr>
          <w:p w14:paraId="3D854E4F" w14:textId="6AB6AC39" w:rsidR="1CBD07BB" w:rsidRPr="00CA6901" w:rsidRDefault="1CBD07BB" w:rsidP="00A30B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CA6901">
              <w:rPr>
                <w:rFonts w:ascii="Times New Roman" w:eastAsia="Times New Roman" w:hAnsi="Times New Roman" w:cs="Times New Roman"/>
                <w:lang w:val="sq-AL"/>
              </w:rPr>
              <w:t>Koha e qëndrimit tek pronari paraprak:</w:t>
            </w:r>
          </w:p>
        </w:tc>
      </w:tr>
    </w:tbl>
    <w:p w14:paraId="26D77D73" w14:textId="316449BD" w:rsidR="00D039AB" w:rsidRPr="005E3C18" w:rsidRDefault="00D039AB" w:rsidP="5FCEFA21">
      <w:pPr>
        <w:spacing w:line="276" w:lineRule="auto"/>
        <w:rPr>
          <w:lang w:val="sq-AL"/>
        </w:rPr>
      </w:pPr>
    </w:p>
    <w:p w14:paraId="3FA883EB" w14:textId="61C950BE" w:rsidR="009B26E7" w:rsidRPr="00A30B4E" w:rsidRDefault="4C09E203" w:rsidP="00692F0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q-AL"/>
        </w:rPr>
      </w:pPr>
      <w:r w:rsidRPr="00A30B4E">
        <w:rPr>
          <w:rFonts w:ascii="Times New Roman" w:hAnsi="Times New Roman"/>
          <w:b/>
          <w:bCs/>
          <w:sz w:val="24"/>
          <w:szCs w:val="24"/>
          <w:lang w:val="sq-AL"/>
        </w:rPr>
        <w:t>APROVIMI NGA DORËZUESI I MATERIALIT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191"/>
      </w:tblGrid>
      <w:tr w:rsidR="00B738F2" w:rsidRPr="005E3C18" w14:paraId="194A8D20" w14:textId="77777777" w:rsidTr="00A30B4E">
        <w:trPr>
          <w:trHeight w:val="34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B7421E0" w14:textId="45A38F77" w:rsidR="00B738F2" w:rsidRPr="00A30B4E" w:rsidRDefault="00B738F2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>Emri dhe mbiemri</w:t>
            </w:r>
          </w:p>
        </w:tc>
        <w:tc>
          <w:tcPr>
            <w:tcW w:w="6191" w:type="dxa"/>
            <w:vAlign w:val="center"/>
          </w:tcPr>
          <w:p w14:paraId="61446E5B" w14:textId="6B754CB1" w:rsidR="00B738F2" w:rsidRPr="005E3C18" w:rsidRDefault="00B738F2" w:rsidP="00FC5646">
            <w:pPr>
              <w:spacing w:after="0"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B738F2" w:rsidRPr="005E3C18" w14:paraId="6152B6A3" w14:textId="77777777" w:rsidTr="00A30B4E">
        <w:trPr>
          <w:trHeight w:val="34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9FD199F" w14:textId="4C7BD4E7" w:rsidR="00B738F2" w:rsidRPr="00A30B4E" w:rsidRDefault="00B738F2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>Data e nënshkrimit</w:t>
            </w:r>
          </w:p>
        </w:tc>
        <w:tc>
          <w:tcPr>
            <w:tcW w:w="6191" w:type="dxa"/>
            <w:vAlign w:val="center"/>
          </w:tcPr>
          <w:p w14:paraId="6DCCB543" w14:textId="0E0C1758" w:rsidR="00B738F2" w:rsidRPr="005E3C18" w:rsidRDefault="00B738F2" w:rsidP="00A30B4E">
            <w:pPr>
              <w:spacing w:after="0"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037277" w:rsidRPr="005E3C18" w14:paraId="65A229D6" w14:textId="77777777" w:rsidTr="00A30B4E">
        <w:trPr>
          <w:trHeight w:val="34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F9CD6A" w14:textId="0E65F1F8" w:rsidR="00037277" w:rsidRPr="00A30B4E" w:rsidRDefault="00037277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>Vendi i nënshkrimit</w:t>
            </w:r>
          </w:p>
        </w:tc>
        <w:tc>
          <w:tcPr>
            <w:tcW w:w="6191" w:type="dxa"/>
            <w:vAlign w:val="center"/>
          </w:tcPr>
          <w:p w14:paraId="3D4A4768" w14:textId="08D2091E" w:rsidR="00037277" w:rsidRPr="005E3C18" w:rsidRDefault="00037277" w:rsidP="00A30B4E">
            <w:pPr>
              <w:spacing w:after="0"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B738F2" w:rsidRPr="005E3C18" w14:paraId="1B3564BF" w14:textId="77777777" w:rsidTr="00A30B4E">
        <w:trPr>
          <w:trHeight w:val="34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356940" w14:textId="77777777" w:rsidR="00B738F2" w:rsidRPr="00A30B4E" w:rsidRDefault="00B738F2" w:rsidP="00A30B4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r w:rsidRPr="00A30B4E">
              <w:rPr>
                <w:rFonts w:ascii="Times New Roman" w:hAnsi="Times New Roman"/>
                <w:b/>
                <w:bCs/>
                <w:lang w:val="sq-AL"/>
              </w:rPr>
              <w:t>Nënshkrimi</w:t>
            </w:r>
          </w:p>
        </w:tc>
        <w:tc>
          <w:tcPr>
            <w:tcW w:w="6191" w:type="dxa"/>
            <w:vAlign w:val="center"/>
          </w:tcPr>
          <w:p w14:paraId="45139484" w14:textId="77777777" w:rsidR="00B738F2" w:rsidRPr="005E3C18" w:rsidRDefault="00B738F2" w:rsidP="00A30B4E">
            <w:pPr>
              <w:spacing w:after="0" w:line="276" w:lineRule="auto"/>
              <w:rPr>
                <w:rFonts w:ascii="Times New Roman" w:hAnsi="Times New Roman"/>
                <w:lang w:val="sq-AL"/>
              </w:rPr>
            </w:pPr>
          </w:p>
        </w:tc>
      </w:tr>
    </w:tbl>
    <w:p w14:paraId="0DE00016" w14:textId="3D15A9A1" w:rsidR="5FCEFA21" w:rsidRPr="005E3C18" w:rsidRDefault="5FCEFA21" w:rsidP="5FCEFA21">
      <w:pPr>
        <w:spacing w:line="276" w:lineRule="auto"/>
        <w:rPr>
          <w:rFonts w:ascii="Times New Roman" w:hAnsi="Times New Roman"/>
          <w:b/>
          <w:bCs/>
          <w:lang w:val="sq-AL"/>
        </w:rPr>
      </w:pPr>
    </w:p>
    <w:p w14:paraId="284628DB" w14:textId="7CB249F9" w:rsidR="00055CA2" w:rsidRPr="005E3C18" w:rsidRDefault="23CD9B3B" w:rsidP="00692F0D">
      <w:pPr>
        <w:spacing w:line="276" w:lineRule="auto"/>
        <w:rPr>
          <w:rFonts w:ascii="Times New Roman" w:hAnsi="Times New Roman"/>
          <w:lang w:val="sq-AL"/>
        </w:rPr>
      </w:pPr>
      <w:r w:rsidRPr="005E3C18">
        <w:rPr>
          <w:rFonts w:ascii="Times New Roman" w:hAnsi="Times New Roman"/>
          <w:b/>
          <w:bCs/>
          <w:u w:val="single"/>
          <w:lang w:val="sq-AL"/>
        </w:rPr>
        <w:t>Aneks 2</w:t>
      </w:r>
      <w:r w:rsidRPr="005E3C18">
        <w:rPr>
          <w:rFonts w:ascii="Times New Roman" w:hAnsi="Times New Roman"/>
          <w:lang w:val="sq-AL"/>
        </w:rPr>
        <w:t xml:space="preserve">: Deklaratë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D15C0" w:rsidRPr="00AB260F" w14:paraId="3B27ED82" w14:textId="77777777" w:rsidTr="000638BD">
        <w:trPr>
          <w:trHeight w:val="346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1C0D093B" w14:textId="77777777" w:rsidR="008D15C0" w:rsidRPr="00AB260F" w:rsidRDefault="008D15C0" w:rsidP="00E879D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sq-AL"/>
              </w:rPr>
            </w:pPr>
            <w:r w:rsidRPr="00AB260F">
              <w:rPr>
                <w:rFonts w:ascii="Times New Roman" w:hAnsi="Times New Roman"/>
                <w:b/>
                <w:bCs/>
                <w:lang w:val="sq-AL"/>
              </w:rPr>
              <w:t>Deklaratë</w:t>
            </w:r>
          </w:p>
        </w:tc>
      </w:tr>
      <w:tr w:rsidR="008D15C0" w:rsidRPr="004A37C8" w14:paraId="31FFEC43" w14:textId="77777777" w:rsidTr="000638BD">
        <w:trPr>
          <w:trHeight w:val="3237"/>
        </w:trPr>
        <w:tc>
          <w:tcPr>
            <w:tcW w:w="9493" w:type="dxa"/>
          </w:tcPr>
          <w:p w14:paraId="05CF5C3D" w14:textId="77777777" w:rsidR="008D15C0" w:rsidRPr="00AB260F" w:rsidRDefault="008D15C0" w:rsidP="00E879D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2A72C8BA" w14:textId="77777777" w:rsidR="001F31BD" w:rsidRPr="00AB260F" w:rsidRDefault="001F31BD" w:rsidP="001F31BD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lang w:val="sq-AL"/>
              </w:rPr>
            </w:pPr>
            <w:r w:rsidRPr="00AB260F">
              <w:rPr>
                <w:rFonts w:ascii="Times New Roman" w:hAnsi="Times New Roman"/>
                <w:b/>
                <w:bCs/>
                <w:i/>
                <w:lang w:val="sq-AL"/>
              </w:rPr>
              <w:t xml:space="preserve">Deklaroj se materialet e dorëzuara në </w:t>
            </w:r>
            <w:r w:rsidRPr="00D97DB3">
              <w:rPr>
                <w:rFonts w:ascii="Times New Roman" w:hAnsi="Times New Roman"/>
                <w:b/>
                <w:bCs/>
                <w:i/>
                <w:lang w:val="sq-AL"/>
              </w:rPr>
              <w:t>Instituti</w:t>
            </w:r>
            <w:r>
              <w:rPr>
                <w:rFonts w:ascii="Times New Roman" w:hAnsi="Times New Roman"/>
                <w:b/>
                <w:bCs/>
                <w:i/>
                <w:lang w:val="sq-AL"/>
              </w:rPr>
              <w:t xml:space="preserve">n e </w:t>
            </w:r>
            <w:r w:rsidRPr="00D97DB3">
              <w:rPr>
                <w:rFonts w:ascii="Times New Roman" w:hAnsi="Times New Roman"/>
                <w:b/>
                <w:bCs/>
                <w:i/>
                <w:lang w:val="sq-AL"/>
              </w:rPr>
              <w:t>Krime</w:t>
            </w:r>
            <w:r>
              <w:rPr>
                <w:rFonts w:ascii="Times New Roman" w:hAnsi="Times New Roman"/>
                <w:b/>
                <w:bCs/>
                <w:i/>
                <w:lang w:val="sq-AL"/>
              </w:rPr>
              <w:t>ve</w:t>
            </w:r>
            <w:r w:rsidRPr="00D97DB3">
              <w:rPr>
                <w:rFonts w:ascii="Times New Roman" w:hAnsi="Times New Roman"/>
                <w:b/>
                <w:bCs/>
                <w:i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lang w:val="sq-AL"/>
              </w:rPr>
              <w:t>t</w:t>
            </w:r>
            <w:r w:rsidRPr="00AB260F">
              <w:rPr>
                <w:rFonts w:ascii="Times New Roman" w:hAnsi="Times New Roman"/>
                <w:b/>
                <w:bCs/>
                <w:i/>
                <w:lang w:val="sq-AL"/>
              </w:rPr>
              <w:t>ë</w:t>
            </w:r>
            <w:r w:rsidRPr="00D97DB3">
              <w:rPr>
                <w:rFonts w:ascii="Times New Roman" w:hAnsi="Times New Roman"/>
                <w:b/>
                <w:bCs/>
                <w:i/>
                <w:lang w:val="sq-AL"/>
              </w:rPr>
              <w:t xml:space="preserve"> Kryera Gjatë Luftës në Kosovë</w:t>
            </w:r>
            <w:r>
              <w:rPr>
                <w:rFonts w:ascii="Times New Roman" w:hAnsi="Times New Roman"/>
                <w:b/>
                <w:bCs/>
                <w:i/>
                <w:lang w:val="sq-AL"/>
              </w:rPr>
              <w:t xml:space="preserve"> (IKKL) </w:t>
            </w:r>
            <w:r w:rsidRPr="00AB260F">
              <w:rPr>
                <w:rFonts w:ascii="Times New Roman" w:hAnsi="Times New Roman"/>
                <w:b/>
                <w:bCs/>
                <w:i/>
                <w:lang w:val="sq-AL"/>
              </w:rPr>
              <w:t xml:space="preserve">i dorëzoj vullnetarisht, me dëshirë dhe jap pëlqimin e plotë të përdoren për </w:t>
            </w:r>
            <w:r w:rsidRPr="00D97DB3">
              <w:rPr>
                <w:rFonts w:ascii="Times New Roman" w:hAnsi="Times New Roman"/>
                <w:b/>
                <w:bCs/>
                <w:i/>
                <w:lang w:val="sq-AL"/>
              </w:rPr>
              <w:t>nevojat e IKKL-së të</w:t>
            </w:r>
            <w:r w:rsidRPr="00AB260F">
              <w:rPr>
                <w:rFonts w:ascii="Times New Roman" w:hAnsi="Times New Roman"/>
                <w:b/>
                <w:bCs/>
                <w:i/>
                <w:lang w:val="sq-AL"/>
              </w:rPr>
              <w:t xml:space="preserve"> përcaktuara sipas ligjeve në fuqi.</w:t>
            </w:r>
          </w:p>
          <w:p w14:paraId="782D133E" w14:textId="77777777" w:rsidR="008D15C0" w:rsidRPr="00AB260F" w:rsidRDefault="008D15C0" w:rsidP="00E879D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44819BF" w14:textId="77777777" w:rsidR="008D15C0" w:rsidRPr="0001578C" w:rsidRDefault="008D15C0" w:rsidP="00E879DE">
            <w:pPr>
              <w:spacing w:after="0"/>
              <w:rPr>
                <w:rFonts w:ascii="Times New Roman" w:hAnsi="Times New Roman"/>
                <w:bCs/>
                <w:color w:val="7F7F7F" w:themeColor="text1" w:themeTint="80"/>
                <w:u w:val="single"/>
                <w:lang w:val="sq-AL"/>
              </w:rPr>
            </w:pPr>
            <w:r w:rsidRPr="0001578C">
              <w:rPr>
                <w:rFonts w:ascii="Times New Roman" w:hAnsi="Times New Roman"/>
                <w:bCs/>
                <w:color w:val="7F7F7F" w:themeColor="text1" w:themeTint="80"/>
                <w:u w:val="single"/>
                <w:lang w:val="sq-AL"/>
              </w:rPr>
              <w:t xml:space="preserve">Ligjet relevante: </w:t>
            </w:r>
          </w:p>
          <w:p w14:paraId="0D10A7B4" w14:textId="77777777" w:rsidR="008D15C0" w:rsidRPr="0001578C" w:rsidRDefault="008D15C0" w:rsidP="00E879DE">
            <w:pPr>
              <w:spacing w:after="0"/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  <w:lang w:val="sq-AL"/>
              </w:rPr>
            </w:pPr>
            <w:r w:rsidRPr="0001578C"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  <w:lang w:val="sq-AL"/>
              </w:rPr>
              <w:t>LIGJI NR. 08/L-177 PËR INSTITUTIN E KRIMEVE TË KRYERA GJATË LUFTËS NË KOSOVË</w:t>
            </w:r>
          </w:p>
          <w:p w14:paraId="52FE6CD8" w14:textId="77777777" w:rsidR="008D15C0" w:rsidRPr="0001578C" w:rsidRDefault="008D15C0" w:rsidP="00E879DE">
            <w:pPr>
              <w:spacing w:after="0"/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  <w:lang w:val="sq-AL"/>
              </w:rPr>
            </w:pPr>
            <w:r w:rsidRPr="0001578C"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  <w:lang w:val="sq-AL"/>
              </w:rPr>
              <w:t>LIGJI NR. 06/L-082 PËR MBROJTJEN E TË DHËNAVE PERSONALE</w:t>
            </w:r>
          </w:p>
          <w:p w14:paraId="05A28D1D" w14:textId="77777777" w:rsidR="008D15C0" w:rsidRPr="00AB260F" w:rsidRDefault="008D15C0" w:rsidP="00E879D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80C4190" w14:textId="77777777" w:rsidR="008D15C0" w:rsidRPr="00AB260F" w:rsidRDefault="008D15C0" w:rsidP="00E879DE">
            <w:pPr>
              <w:spacing w:after="0"/>
              <w:rPr>
                <w:rFonts w:ascii="Times New Roman" w:hAnsi="Times New Roman"/>
                <w:lang w:val="sq-AL"/>
              </w:rPr>
            </w:pPr>
          </w:p>
          <w:p w14:paraId="193C1BB7" w14:textId="2466BAFD" w:rsidR="008D15C0" w:rsidRPr="00AB260F" w:rsidRDefault="008D15C0" w:rsidP="00E879DE">
            <w:pPr>
              <w:spacing w:after="0"/>
              <w:rPr>
                <w:rFonts w:ascii="Times New Roman" w:hAnsi="Times New Roman"/>
                <w:lang w:val="sq-AL"/>
              </w:rPr>
            </w:pPr>
            <w:r w:rsidRPr="00AB260F">
              <w:rPr>
                <w:rFonts w:ascii="Times New Roman" w:hAnsi="Times New Roman"/>
                <w:b/>
                <w:bCs/>
                <w:lang w:val="sq-AL"/>
              </w:rPr>
              <w:t>Emri dhe mbiemri:</w:t>
            </w:r>
            <w:r w:rsidR="00FC5646">
              <w:rPr>
                <w:rFonts w:ascii="Times New Roman" w:hAnsi="Times New Roman"/>
                <w:lang w:val="sq-AL"/>
              </w:rPr>
              <w:softHyphen/>
            </w:r>
            <w:r w:rsidR="00FC5646">
              <w:rPr>
                <w:rFonts w:ascii="Times New Roman" w:hAnsi="Times New Roman"/>
                <w:lang w:val="sq-AL"/>
              </w:rPr>
              <w:softHyphen/>
              <w:t xml:space="preserve">________________         </w:t>
            </w:r>
            <w:r w:rsidRPr="00AB260F">
              <w:rPr>
                <w:rFonts w:ascii="Times New Roman" w:hAnsi="Times New Roman"/>
                <w:lang w:val="sq-AL"/>
              </w:rPr>
              <w:t xml:space="preserve">          </w:t>
            </w:r>
            <w:r>
              <w:rPr>
                <w:rFonts w:ascii="Times New Roman" w:hAnsi="Times New Roman"/>
                <w:lang w:val="sq-AL"/>
              </w:rPr>
              <w:t xml:space="preserve"> </w:t>
            </w:r>
            <w:r w:rsidRPr="00AB260F">
              <w:rPr>
                <w:rFonts w:ascii="Times New Roman" w:hAnsi="Times New Roman"/>
                <w:lang w:val="sq-AL"/>
              </w:rPr>
              <w:t xml:space="preserve">    </w:t>
            </w:r>
            <w:r w:rsidRPr="00AB260F">
              <w:rPr>
                <w:rFonts w:ascii="Times New Roman" w:hAnsi="Times New Roman"/>
                <w:b/>
                <w:bCs/>
                <w:lang w:val="sq-AL"/>
              </w:rPr>
              <w:t>Nënshkrimi:</w:t>
            </w:r>
            <w:r>
              <w:rPr>
                <w:rFonts w:ascii="Times New Roman" w:hAnsi="Times New Roman"/>
                <w:lang w:val="sq-AL"/>
              </w:rPr>
              <w:t xml:space="preserve"> ______________________</w:t>
            </w:r>
          </w:p>
        </w:tc>
      </w:tr>
    </w:tbl>
    <w:p w14:paraId="237326D1" w14:textId="2CE05BAA" w:rsidR="00B738F2" w:rsidRDefault="00B738F2" w:rsidP="00692F0D">
      <w:pPr>
        <w:spacing w:line="276" w:lineRule="auto"/>
        <w:rPr>
          <w:rFonts w:ascii="Times New Roman" w:hAnsi="Times New Roman"/>
          <w:b/>
          <w:lang w:val="sq-AL"/>
        </w:rPr>
      </w:pPr>
    </w:p>
    <w:p w14:paraId="0ABAD474" w14:textId="77777777" w:rsidR="008D15C0" w:rsidRDefault="008D15C0" w:rsidP="00692F0D">
      <w:pPr>
        <w:spacing w:line="276" w:lineRule="auto"/>
        <w:rPr>
          <w:rFonts w:ascii="Times New Roman" w:hAnsi="Times New Roman"/>
          <w:b/>
          <w:lang w:val="sq-AL"/>
        </w:rPr>
      </w:pPr>
    </w:p>
    <w:p w14:paraId="48BE90D3" w14:textId="77777777" w:rsidR="00CA6901" w:rsidRDefault="00CA6901" w:rsidP="00692F0D">
      <w:pPr>
        <w:spacing w:line="276" w:lineRule="auto"/>
        <w:rPr>
          <w:rFonts w:ascii="Times New Roman" w:hAnsi="Times New Roman"/>
          <w:b/>
          <w:lang w:val="sq-AL"/>
        </w:rPr>
      </w:pPr>
    </w:p>
    <w:p w14:paraId="752ABFA2" w14:textId="77777777" w:rsidR="008D15C0" w:rsidRPr="005E3C18" w:rsidRDefault="008D15C0" w:rsidP="00692F0D">
      <w:pPr>
        <w:spacing w:line="276" w:lineRule="auto"/>
        <w:rPr>
          <w:rFonts w:ascii="Times New Roman" w:hAnsi="Times New Roman"/>
          <w:b/>
          <w:lang w:val="sq-AL"/>
        </w:rPr>
      </w:pPr>
    </w:p>
    <w:p w14:paraId="6E44291C" w14:textId="77777777" w:rsidR="008D15C0" w:rsidRPr="00F31A19" w:rsidRDefault="008D15C0" w:rsidP="00357999">
      <w:pPr>
        <w:pStyle w:val="ListParagraph"/>
        <w:pageBreakBefore/>
        <w:numPr>
          <w:ilvl w:val="0"/>
          <w:numId w:val="1"/>
        </w:numPr>
        <w:spacing w:after="0"/>
        <w:ind w:left="1077"/>
        <w:rPr>
          <w:rFonts w:ascii="Times New Roman" w:hAnsi="Times New Roman"/>
          <w:b/>
          <w:sz w:val="24"/>
          <w:szCs w:val="24"/>
          <w:lang w:val="sq-AL"/>
        </w:rPr>
      </w:pPr>
      <w:r w:rsidRPr="00F31A19">
        <w:rPr>
          <w:rFonts w:ascii="Times New Roman" w:hAnsi="Times New Roman"/>
          <w:b/>
          <w:sz w:val="24"/>
          <w:szCs w:val="24"/>
          <w:lang w:val="sq-AL"/>
        </w:rPr>
        <w:lastRenderedPageBreak/>
        <w:t>APROVIMI NGA INSTITUTI</w:t>
      </w:r>
    </w:p>
    <w:p w14:paraId="47EA07C0" w14:textId="77777777" w:rsidR="008D15C0" w:rsidRPr="00AB260F" w:rsidRDefault="008D15C0" w:rsidP="008D15C0">
      <w:pPr>
        <w:spacing w:after="0"/>
        <w:rPr>
          <w:rFonts w:ascii="Times New Roman" w:hAnsi="Times New Roman"/>
          <w:b/>
          <w:lang w:val="sq-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8D15C0" w:rsidRPr="00AB260F" w14:paraId="6D2D96B5" w14:textId="77777777" w:rsidTr="000638BD">
        <w:trPr>
          <w:trHeight w:val="34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838238B" w14:textId="77777777" w:rsidR="008D15C0" w:rsidRPr="00AB260F" w:rsidRDefault="008D15C0" w:rsidP="00E879DE">
            <w:pPr>
              <w:spacing w:after="0" w:line="240" w:lineRule="auto"/>
              <w:rPr>
                <w:rFonts w:ascii="Times New Roman" w:hAnsi="Times New Roman"/>
                <w:b/>
                <w:bCs/>
                <w:lang w:val="sq-AL"/>
              </w:rPr>
            </w:pPr>
            <w:bookmarkStart w:id="1" w:name="_Hlk158105823"/>
            <w:r w:rsidRPr="00AB260F">
              <w:rPr>
                <w:rFonts w:ascii="Times New Roman" w:hAnsi="Times New Roman"/>
                <w:b/>
                <w:bCs/>
                <w:lang w:val="sq-AL"/>
              </w:rPr>
              <w:t>Emri dhe mbiemri</w:t>
            </w:r>
          </w:p>
        </w:tc>
        <w:tc>
          <w:tcPr>
            <w:tcW w:w="5812" w:type="dxa"/>
            <w:vAlign w:val="center"/>
          </w:tcPr>
          <w:p w14:paraId="1CB880B0" w14:textId="0B97D7A9" w:rsidR="008D15C0" w:rsidRPr="00AB260F" w:rsidRDefault="008D15C0" w:rsidP="00A4556A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8D15C0" w:rsidRPr="00AB260F" w14:paraId="1CBD7556" w14:textId="77777777" w:rsidTr="000638BD">
        <w:trPr>
          <w:trHeight w:val="34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8FB957E" w14:textId="77777777" w:rsidR="008D15C0" w:rsidRPr="00AB260F" w:rsidRDefault="008D15C0" w:rsidP="00E879DE">
            <w:pPr>
              <w:spacing w:after="0" w:line="240" w:lineRule="auto"/>
              <w:rPr>
                <w:rFonts w:ascii="Times New Roman" w:hAnsi="Times New Roman"/>
                <w:b/>
                <w:lang w:val="sq-AL"/>
              </w:rPr>
            </w:pPr>
            <w:r w:rsidRPr="00AB260F">
              <w:rPr>
                <w:rFonts w:ascii="Times New Roman" w:hAnsi="Times New Roman"/>
                <w:b/>
                <w:lang w:val="sq-AL"/>
              </w:rPr>
              <w:t>Pozita</w:t>
            </w:r>
          </w:p>
        </w:tc>
        <w:tc>
          <w:tcPr>
            <w:tcW w:w="5812" w:type="dxa"/>
            <w:vAlign w:val="center"/>
          </w:tcPr>
          <w:p w14:paraId="36A2C071" w14:textId="5B3930B4" w:rsidR="008D15C0" w:rsidRPr="00AB260F" w:rsidRDefault="008D15C0" w:rsidP="00537C4C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8D15C0" w:rsidRPr="00AB260F" w14:paraId="1FF14322" w14:textId="77777777" w:rsidTr="000638BD">
        <w:trPr>
          <w:trHeight w:val="34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B4B2641" w14:textId="77777777" w:rsidR="008D15C0" w:rsidRPr="00AB260F" w:rsidRDefault="008D15C0" w:rsidP="00E879DE">
            <w:pPr>
              <w:spacing w:after="0" w:line="240" w:lineRule="auto"/>
              <w:rPr>
                <w:rFonts w:ascii="Times New Roman" w:hAnsi="Times New Roman"/>
                <w:b/>
                <w:lang w:val="sq-AL"/>
              </w:rPr>
            </w:pPr>
            <w:r w:rsidRPr="00AB260F">
              <w:rPr>
                <w:rFonts w:ascii="Times New Roman" w:hAnsi="Times New Roman"/>
                <w:b/>
                <w:lang w:val="sq-AL"/>
              </w:rPr>
              <w:t>Data e aprovimit</w:t>
            </w:r>
          </w:p>
        </w:tc>
        <w:tc>
          <w:tcPr>
            <w:tcW w:w="5812" w:type="dxa"/>
            <w:vAlign w:val="center"/>
          </w:tcPr>
          <w:p w14:paraId="7D07666C" w14:textId="3C0E6014" w:rsidR="008D15C0" w:rsidRPr="00AB260F" w:rsidRDefault="008D15C0" w:rsidP="00E879DE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tr w:rsidR="008D15C0" w:rsidRPr="00AB260F" w14:paraId="3A212817" w14:textId="77777777" w:rsidTr="000638BD">
        <w:trPr>
          <w:trHeight w:val="34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5A9399C" w14:textId="0F4C1F5F" w:rsidR="008D15C0" w:rsidRPr="00AB260F" w:rsidRDefault="00537C4C" w:rsidP="00E879DE">
            <w:pPr>
              <w:spacing w:after="0" w:line="240" w:lineRule="auto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 xml:space="preserve"> </w:t>
            </w:r>
            <w:r w:rsidR="008D15C0" w:rsidRPr="00AB260F">
              <w:rPr>
                <w:rFonts w:ascii="Times New Roman" w:hAnsi="Times New Roman"/>
                <w:b/>
                <w:lang w:val="sq-AL"/>
              </w:rPr>
              <w:t>Nënshkrimi</w:t>
            </w:r>
          </w:p>
        </w:tc>
        <w:tc>
          <w:tcPr>
            <w:tcW w:w="5812" w:type="dxa"/>
            <w:vAlign w:val="center"/>
          </w:tcPr>
          <w:p w14:paraId="4813C95F" w14:textId="77777777" w:rsidR="008D15C0" w:rsidRPr="00AB260F" w:rsidRDefault="008D15C0" w:rsidP="00E879DE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</w:tc>
      </w:tr>
      <w:bookmarkEnd w:id="1"/>
    </w:tbl>
    <w:p w14:paraId="250BC762" w14:textId="77777777" w:rsidR="008D15C0" w:rsidRPr="00AB260F" w:rsidRDefault="008D15C0" w:rsidP="008D15C0">
      <w:pPr>
        <w:spacing w:after="0"/>
        <w:rPr>
          <w:rFonts w:ascii="Times New Roman" w:hAnsi="Times New Roman"/>
          <w:lang w:val="sq-AL"/>
        </w:rPr>
      </w:pPr>
    </w:p>
    <w:p w14:paraId="4DCB6502" w14:textId="77687FD5" w:rsidR="7C0F7A53" w:rsidRPr="005E3C18" w:rsidRDefault="7C0F7A53" w:rsidP="5FCEFA21">
      <w:pPr>
        <w:spacing w:line="276" w:lineRule="auto"/>
        <w:ind w:left="7920"/>
        <w:rPr>
          <w:rFonts w:ascii="Times New Roman" w:hAnsi="Times New Roman"/>
          <w:b/>
          <w:bCs/>
          <w:lang w:val="sq-AL"/>
        </w:rPr>
      </w:pPr>
    </w:p>
    <w:sectPr w:rsidR="7C0F7A53" w:rsidRPr="005E3C18">
      <w:headerReference w:type="default" r:id="rId8"/>
      <w:foot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7A05F" w14:textId="77777777" w:rsidR="00153992" w:rsidRDefault="00153992" w:rsidP="00FC6F93">
      <w:pPr>
        <w:spacing w:after="0" w:line="240" w:lineRule="auto"/>
      </w:pPr>
      <w:r>
        <w:separator/>
      </w:r>
    </w:p>
  </w:endnote>
  <w:endnote w:type="continuationSeparator" w:id="0">
    <w:p w14:paraId="5924902C" w14:textId="77777777" w:rsidR="00153992" w:rsidRDefault="00153992" w:rsidP="00FC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1893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D31F1" w14:textId="743C5EE8" w:rsidR="008D15C0" w:rsidRDefault="00442700" w:rsidP="00442700">
        <w:pPr>
          <w:pStyle w:val="Footer"/>
        </w:pPr>
        <w:r w:rsidRPr="00161B8B">
          <w:rPr>
            <w:rFonts w:ascii="Times New Roman" w:hAnsi="Times New Roman"/>
            <w:noProof/>
            <w:color w:val="808080" w:themeColor="background1" w:themeShade="80"/>
            <w:sz w:val="20"/>
            <w:szCs w:val="20"/>
          </w:rPr>
          <mc:AlternateContent>
            <mc:Choice Requires="wpg">
              <w:drawing>
                <wp:anchor distT="0" distB="0" distL="0" distR="0" simplePos="0" relativeHeight="251659264" behindDoc="0" locked="0" layoutInCell="1" allowOverlap="1" wp14:anchorId="4B11D175" wp14:editId="05BF0550">
                  <wp:simplePos x="0" y="0"/>
                  <wp:positionH relativeFrom="margin">
                    <wp:posOffset>-76200</wp:posOffset>
                  </wp:positionH>
                  <wp:positionV relativeFrom="bottomMargin">
                    <wp:posOffset>174625</wp:posOffset>
                  </wp:positionV>
                  <wp:extent cx="6057900" cy="320040"/>
                  <wp:effectExtent l="0" t="0" r="0" b="3810"/>
                  <wp:wrapSquare wrapText="bothSides"/>
                  <wp:docPr id="37" name="Group 3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057900" cy="320040"/>
                            <a:chOff x="0" y="0"/>
                            <a:chExt cx="5962650" cy="323851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19050" y="0"/>
                              <a:ext cx="5943600" cy="18826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0" y="66676"/>
                              <a:ext cx="5943600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4BA69A" w14:textId="77777777" w:rsidR="00A86C6E" w:rsidRPr="0093557C" w:rsidRDefault="00A86C6E" w:rsidP="00A86C6E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sq-AL"/>
                                  </w:rPr>
                                </w:pPr>
                                <w:bookmarkStart w:id="2" w:name="_Hlk158900068"/>
                                <w:r w:rsidRPr="0093557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sq-AL"/>
                                  </w:rPr>
                                  <w:t xml:space="preserve">Rr. Arbënor e Astrit </w:t>
                                </w:r>
                                <w:proofErr w:type="spellStart"/>
                                <w:r w:rsidRPr="0093557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sq-AL"/>
                                  </w:rPr>
                                  <w:t>Dehari</w:t>
                                </w:r>
                                <w:proofErr w:type="spellEnd"/>
                                <w:r w:rsidRPr="0093557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sq-AL"/>
                                  </w:rPr>
                                  <w:t xml:space="preserve"> Nr. 25, Prishtina 10000, Republika e Kosovës </w:t>
                                </w:r>
                                <w:r w:rsidRPr="0093557C">
                                  <w:rPr>
                                    <w:rFonts w:cs="Calibri"/>
                                    <w:color w:val="808080" w:themeColor="background1" w:themeShade="80"/>
                                    <w:sz w:val="20"/>
                                    <w:szCs w:val="20"/>
                                    <w:lang w:val="sq-AL"/>
                                  </w:rPr>
                                  <w:t>l</w:t>
                                </w:r>
                                <w:r w:rsidRPr="0093557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sq-AL"/>
                                  </w:rPr>
                                  <w:t xml:space="preserve"> +383 38 200 14 359 </w:t>
                                </w:r>
                                <w:r w:rsidRPr="0093557C">
                                  <w:rPr>
                                    <w:rFonts w:cs="Calibri"/>
                                    <w:color w:val="808080" w:themeColor="background1" w:themeShade="80"/>
                                    <w:sz w:val="20"/>
                                    <w:szCs w:val="20"/>
                                    <w:lang w:val="sq-AL"/>
                                  </w:rPr>
                                  <w:t xml:space="preserve">l </w:t>
                                </w:r>
                                <w:r w:rsidRPr="0093557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sq-AL"/>
                                  </w:rPr>
                                  <w:t>info.ikkl@rks-gov.net</w:t>
                                </w:r>
                                <w:bookmarkEnd w:id="2"/>
                              </w:p>
                              <w:p w14:paraId="43502230" w14:textId="140B2308" w:rsidR="00442700" w:rsidRPr="00884113" w:rsidRDefault="00442700" w:rsidP="00442700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lang w:val="sq-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B11D175" id="Group 37" o:spid="_x0000_s1026" style="position:absolute;margin-left:-6pt;margin-top:13.75pt;width:477pt;height:25.2pt;z-index:251659264;mso-wrap-distance-left:0;mso-wrap-distance-right:0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">
    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    <v:textbox inset=",,,0">
                      <w:txbxContent>
                        <w:p w14:paraId="0A4BA69A" w14:textId="77777777" w:rsidR="00A86C6E" w:rsidRPr="0093557C" w:rsidRDefault="00A86C6E" w:rsidP="00A86C6E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sq-AL"/>
                            </w:rPr>
                          </w:pPr>
                          <w:bookmarkStart w:id="3" w:name="_Hlk158900068"/>
                          <w:r w:rsidRPr="0093557C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sq-AL"/>
                            </w:rPr>
                            <w:t xml:space="preserve">Rr. Arbënor e Astrit </w:t>
                          </w:r>
                          <w:proofErr w:type="spellStart"/>
                          <w:r w:rsidRPr="0093557C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sq-AL"/>
                            </w:rPr>
                            <w:t>Dehari</w:t>
                          </w:r>
                          <w:proofErr w:type="spellEnd"/>
                          <w:r w:rsidRPr="0093557C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sq-AL"/>
                            </w:rPr>
                            <w:t xml:space="preserve"> Nr. 25, Prishtina 10000, Republika e Kosovës </w:t>
                          </w:r>
                          <w:r w:rsidRPr="0093557C">
                            <w:rPr>
                              <w:rFonts w:cs="Calibri"/>
                              <w:color w:val="808080" w:themeColor="background1" w:themeShade="80"/>
                              <w:sz w:val="20"/>
                              <w:szCs w:val="20"/>
                              <w:lang w:val="sq-AL"/>
                            </w:rPr>
                            <w:t>l</w:t>
                          </w:r>
                          <w:r w:rsidRPr="0093557C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sq-AL"/>
                            </w:rPr>
                            <w:t xml:space="preserve"> +383 38 200 14 359 </w:t>
                          </w:r>
                          <w:r w:rsidRPr="0093557C">
                            <w:rPr>
                              <w:rFonts w:cs="Calibri"/>
                              <w:color w:val="808080" w:themeColor="background1" w:themeShade="80"/>
                              <w:sz w:val="20"/>
                              <w:szCs w:val="20"/>
                              <w:lang w:val="sq-AL"/>
                            </w:rPr>
                            <w:t xml:space="preserve">l </w:t>
                          </w:r>
                          <w:r w:rsidRPr="0093557C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sq-AL"/>
                            </w:rPr>
                            <w:t>info.ikkl@rks-gov.net</w:t>
                          </w:r>
                          <w:bookmarkEnd w:id="3"/>
                        </w:p>
                        <w:p w14:paraId="43502230" w14:textId="140B2308" w:rsidR="00442700" w:rsidRPr="00884113" w:rsidRDefault="00442700" w:rsidP="00442700">
                          <w:pPr>
                            <w:jc w:val="center"/>
                            <w:rPr>
                              <w:color w:val="808080" w:themeColor="background1" w:themeShade="80"/>
                              <w:lang w:val="sq-AL"/>
                            </w:rPr>
                          </w:pPr>
                        </w:p>
                      </w:txbxContent>
                    </v:textbox>
                  </v:shape>
                  <w10:wrap type="square"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A2A54" w14:textId="77777777" w:rsidR="00153992" w:rsidRDefault="00153992" w:rsidP="00FC6F93">
      <w:pPr>
        <w:spacing w:after="0" w:line="240" w:lineRule="auto"/>
      </w:pPr>
      <w:r>
        <w:separator/>
      </w:r>
    </w:p>
  </w:footnote>
  <w:footnote w:type="continuationSeparator" w:id="0">
    <w:p w14:paraId="2D70684D" w14:textId="77777777" w:rsidR="00153992" w:rsidRDefault="00153992" w:rsidP="00FC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47EF2B46" w14:textId="753BD6D7" w:rsidR="00442700" w:rsidRDefault="00442700">
        <w:pPr>
          <w:pStyle w:val="Header"/>
          <w:jc w:val="right"/>
        </w:pPr>
        <w:proofErr w:type="spellStart"/>
        <w:r>
          <w:t>Faqe</w:t>
        </w:r>
        <w:proofErr w:type="spellEnd"/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29750E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29750E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845292F" w14:textId="77777777" w:rsidR="00442700" w:rsidRDefault="00442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586C"/>
    <w:multiLevelType w:val="hybridMultilevel"/>
    <w:tmpl w:val="D8B884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271"/>
    <w:multiLevelType w:val="hybridMultilevel"/>
    <w:tmpl w:val="257A2252"/>
    <w:lvl w:ilvl="0" w:tplc="031A4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9EA"/>
    <w:multiLevelType w:val="hybridMultilevel"/>
    <w:tmpl w:val="D88047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0FA6"/>
    <w:multiLevelType w:val="hybridMultilevel"/>
    <w:tmpl w:val="03948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54772"/>
    <w:multiLevelType w:val="hybridMultilevel"/>
    <w:tmpl w:val="4C6A0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870F5"/>
    <w:multiLevelType w:val="hybridMultilevel"/>
    <w:tmpl w:val="D880476E"/>
    <w:lvl w:ilvl="0" w:tplc="031A4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316450">
    <w:abstractNumId w:val="1"/>
  </w:num>
  <w:num w:numId="2" w16cid:durableId="781800732">
    <w:abstractNumId w:val="5"/>
  </w:num>
  <w:num w:numId="3" w16cid:durableId="656416113">
    <w:abstractNumId w:val="2"/>
  </w:num>
  <w:num w:numId="4" w16cid:durableId="1642735322">
    <w:abstractNumId w:val="0"/>
  </w:num>
  <w:num w:numId="5" w16cid:durableId="86968908">
    <w:abstractNumId w:val="3"/>
  </w:num>
  <w:num w:numId="6" w16cid:durableId="449280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0NjQyMTczMbOwMDBV0lEKTi0uzszPAykwrwUAcSZC1iwAAAA="/>
  </w:docVars>
  <w:rsids>
    <w:rsidRoot w:val="0018678F"/>
    <w:rsid w:val="000123F3"/>
    <w:rsid w:val="0001578C"/>
    <w:rsid w:val="000360D9"/>
    <w:rsid w:val="00037277"/>
    <w:rsid w:val="00055CA2"/>
    <w:rsid w:val="000638BD"/>
    <w:rsid w:val="000F105E"/>
    <w:rsid w:val="00105D5E"/>
    <w:rsid w:val="00112C1F"/>
    <w:rsid w:val="00153992"/>
    <w:rsid w:val="0018678F"/>
    <w:rsid w:val="0019254A"/>
    <w:rsid w:val="001948A3"/>
    <w:rsid w:val="001D5377"/>
    <w:rsid w:val="001F31BD"/>
    <w:rsid w:val="00221A18"/>
    <w:rsid w:val="00262DD3"/>
    <w:rsid w:val="0026D6A0"/>
    <w:rsid w:val="00294D5E"/>
    <w:rsid w:val="0029750E"/>
    <w:rsid w:val="002D03FE"/>
    <w:rsid w:val="002E136F"/>
    <w:rsid w:val="00310C52"/>
    <w:rsid w:val="00357999"/>
    <w:rsid w:val="003A75E1"/>
    <w:rsid w:val="00407FE8"/>
    <w:rsid w:val="004249DB"/>
    <w:rsid w:val="00437FE0"/>
    <w:rsid w:val="00442700"/>
    <w:rsid w:val="004861DA"/>
    <w:rsid w:val="004A37C8"/>
    <w:rsid w:val="004A429E"/>
    <w:rsid w:val="004B167D"/>
    <w:rsid w:val="004D640C"/>
    <w:rsid w:val="00524C13"/>
    <w:rsid w:val="005364F4"/>
    <w:rsid w:val="00537C4C"/>
    <w:rsid w:val="00543144"/>
    <w:rsid w:val="00574147"/>
    <w:rsid w:val="00587262"/>
    <w:rsid w:val="005905C2"/>
    <w:rsid w:val="005C619F"/>
    <w:rsid w:val="005C649D"/>
    <w:rsid w:val="005E0EFD"/>
    <w:rsid w:val="005E3C18"/>
    <w:rsid w:val="005F214E"/>
    <w:rsid w:val="005F2777"/>
    <w:rsid w:val="005F2B9B"/>
    <w:rsid w:val="005F314B"/>
    <w:rsid w:val="006259E6"/>
    <w:rsid w:val="00651CFA"/>
    <w:rsid w:val="00656E52"/>
    <w:rsid w:val="00666EF7"/>
    <w:rsid w:val="00683B11"/>
    <w:rsid w:val="00692F0D"/>
    <w:rsid w:val="0071244E"/>
    <w:rsid w:val="007D70DF"/>
    <w:rsid w:val="007E62A8"/>
    <w:rsid w:val="00815944"/>
    <w:rsid w:val="008444E2"/>
    <w:rsid w:val="00871B9C"/>
    <w:rsid w:val="00877028"/>
    <w:rsid w:val="008B0875"/>
    <w:rsid w:val="008D15C0"/>
    <w:rsid w:val="008F24D3"/>
    <w:rsid w:val="008F370A"/>
    <w:rsid w:val="00921060"/>
    <w:rsid w:val="009258D5"/>
    <w:rsid w:val="00996B38"/>
    <w:rsid w:val="009B26E7"/>
    <w:rsid w:val="009D4F13"/>
    <w:rsid w:val="00A24EAA"/>
    <w:rsid w:val="00A30B4E"/>
    <w:rsid w:val="00A37E50"/>
    <w:rsid w:val="00A44E26"/>
    <w:rsid w:val="00A4556A"/>
    <w:rsid w:val="00A47F70"/>
    <w:rsid w:val="00A5505A"/>
    <w:rsid w:val="00A55BE3"/>
    <w:rsid w:val="00A6297B"/>
    <w:rsid w:val="00A6659E"/>
    <w:rsid w:val="00A6754F"/>
    <w:rsid w:val="00A776AD"/>
    <w:rsid w:val="00A86C6E"/>
    <w:rsid w:val="00AE3C88"/>
    <w:rsid w:val="00B04946"/>
    <w:rsid w:val="00B17A1E"/>
    <w:rsid w:val="00B213A9"/>
    <w:rsid w:val="00B60ED8"/>
    <w:rsid w:val="00B61A86"/>
    <w:rsid w:val="00B738F2"/>
    <w:rsid w:val="00BA005D"/>
    <w:rsid w:val="00BB1980"/>
    <w:rsid w:val="00BC2D26"/>
    <w:rsid w:val="00BE007D"/>
    <w:rsid w:val="00BE2419"/>
    <w:rsid w:val="00C17128"/>
    <w:rsid w:val="00C20C7B"/>
    <w:rsid w:val="00C64AC4"/>
    <w:rsid w:val="00CA6901"/>
    <w:rsid w:val="00D039AB"/>
    <w:rsid w:val="00D656BE"/>
    <w:rsid w:val="00D707F2"/>
    <w:rsid w:val="00D83C0D"/>
    <w:rsid w:val="00DA2EC5"/>
    <w:rsid w:val="00DC6B8E"/>
    <w:rsid w:val="00DE1D6E"/>
    <w:rsid w:val="00DE7A21"/>
    <w:rsid w:val="00DF4B0B"/>
    <w:rsid w:val="00DF6801"/>
    <w:rsid w:val="00E63C8A"/>
    <w:rsid w:val="00EA14D5"/>
    <w:rsid w:val="00EA7983"/>
    <w:rsid w:val="00EB0B72"/>
    <w:rsid w:val="00F01585"/>
    <w:rsid w:val="00F23234"/>
    <w:rsid w:val="00F25BD5"/>
    <w:rsid w:val="00F55A19"/>
    <w:rsid w:val="00F7097D"/>
    <w:rsid w:val="00FC5646"/>
    <w:rsid w:val="00FC6F93"/>
    <w:rsid w:val="00FE1F71"/>
    <w:rsid w:val="0349238E"/>
    <w:rsid w:val="03C78A00"/>
    <w:rsid w:val="0490AD51"/>
    <w:rsid w:val="06062BA9"/>
    <w:rsid w:val="062C7DB2"/>
    <w:rsid w:val="069FDD81"/>
    <w:rsid w:val="06A69C17"/>
    <w:rsid w:val="06ED8B44"/>
    <w:rsid w:val="07247ED3"/>
    <w:rsid w:val="074EA985"/>
    <w:rsid w:val="08895BA5"/>
    <w:rsid w:val="089FB998"/>
    <w:rsid w:val="0F22F7AA"/>
    <w:rsid w:val="10A1EFF7"/>
    <w:rsid w:val="14351A13"/>
    <w:rsid w:val="14403BD7"/>
    <w:rsid w:val="148C9EDC"/>
    <w:rsid w:val="14CBECAA"/>
    <w:rsid w:val="15816BB1"/>
    <w:rsid w:val="171D3C12"/>
    <w:rsid w:val="18A05CB1"/>
    <w:rsid w:val="19332AD8"/>
    <w:rsid w:val="19F460A3"/>
    <w:rsid w:val="1A0DDADA"/>
    <w:rsid w:val="1A54DCD4"/>
    <w:rsid w:val="1C2E6192"/>
    <w:rsid w:val="1CBD07BB"/>
    <w:rsid w:val="1D1AC68E"/>
    <w:rsid w:val="1F77CCBA"/>
    <w:rsid w:val="2139F911"/>
    <w:rsid w:val="23CD9B3B"/>
    <w:rsid w:val="292B89FC"/>
    <w:rsid w:val="29703090"/>
    <w:rsid w:val="2B459B34"/>
    <w:rsid w:val="30076CD9"/>
    <w:rsid w:val="30237DCB"/>
    <w:rsid w:val="304F62BD"/>
    <w:rsid w:val="31A33D3A"/>
    <w:rsid w:val="357CF71D"/>
    <w:rsid w:val="3D3E966C"/>
    <w:rsid w:val="3E6BC908"/>
    <w:rsid w:val="3EC9B626"/>
    <w:rsid w:val="40FC591E"/>
    <w:rsid w:val="41567C5B"/>
    <w:rsid w:val="42483AE5"/>
    <w:rsid w:val="46D4C80B"/>
    <w:rsid w:val="47614677"/>
    <w:rsid w:val="48544143"/>
    <w:rsid w:val="485544D0"/>
    <w:rsid w:val="4857ABFC"/>
    <w:rsid w:val="4C09E203"/>
    <w:rsid w:val="4E1D56C3"/>
    <w:rsid w:val="4E4C8732"/>
    <w:rsid w:val="507875BB"/>
    <w:rsid w:val="51CA1D32"/>
    <w:rsid w:val="555210CC"/>
    <w:rsid w:val="5764682A"/>
    <w:rsid w:val="57CD73F1"/>
    <w:rsid w:val="57D0471A"/>
    <w:rsid w:val="5A3BFB30"/>
    <w:rsid w:val="5B152525"/>
    <w:rsid w:val="5E605DB5"/>
    <w:rsid w:val="5FCEFA21"/>
    <w:rsid w:val="61745637"/>
    <w:rsid w:val="648C94EA"/>
    <w:rsid w:val="64ABF6F9"/>
    <w:rsid w:val="65F84897"/>
    <w:rsid w:val="6A611D2F"/>
    <w:rsid w:val="6A68EB02"/>
    <w:rsid w:val="6B1B387D"/>
    <w:rsid w:val="6C083CDA"/>
    <w:rsid w:val="6E035A7C"/>
    <w:rsid w:val="6EDF5B1D"/>
    <w:rsid w:val="6F8A4421"/>
    <w:rsid w:val="6FEEA9A0"/>
    <w:rsid w:val="70B0DB12"/>
    <w:rsid w:val="70C7B393"/>
    <w:rsid w:val="70DF9F74"/>
    <w:rsid w:val="7168CED9"/>
    <w:rsid w:val="71B24C84"/>
    <w:rsid w:val="727B6FD5"/>
    <w:rsid w:val="74174036"/>
    <w:rsid w:val="7460434C"/>
    <w:rsid w:val="7554BF75"/>
    <w:rsid w:val="774EE0F8"/>
    <w:rsid w:val="77E68DFE"/>
    <w:rsid w:val="78CD6D02"/>
    <w:rsid w:val="7C0BF6DD"/>
    <w:rsid w:val="7C0F7A53"/>
    <w:rsid w:val="7F65A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F82B4"/>
  <w15:chartTrackingRefBased/>
  <w15:docId w15:val="{CD67E142-875C-4DAC-8BD6-B1254AF3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A798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uiPriority w:val="99"/>
    <w:rsid w:val="00EA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93"/>
  </w:style>
  <w:style w:type="paragraph" w:styleId="Footer">
    <w:name w:val="footer"/>
    <w:basedOn w:val="Normal"/>
    <w:link w:val="FooterChar"/>
    <w:uiPriority w:val="99"/>
    <w:unhideWhenUsed/>
    <w:rsid w:val="00FC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93"/>
  </w:style>
  <w:style w:type="character" w:styleId="CommentReference">
    <w:name w:val="annotation reference"/>
    <w:basedOn w:val="DefaultParagraphFont"/>
    <w:uiPriority w:val="99"/>
    <w:semiHidden/>
    <w:unhideWhenUsed/>
    <w:rsid w:val="00DA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E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E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13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3B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B1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Halili (Work)</dc:creator>
  <cp:keywords/>
  <dc:description/>
  <cp:lastModifiedBy>Drilon Selmani</cp:lastModifiedBy>
  <cp:revision>20</cp:revision>
  <cp:lastPrinted>2024-11-12T08:06:00Z</cp:lastPrinted>
  <dcterms:created xsi:type="dcterms:W3CDTF">2024-02-16T15:21:00Z</dcterms:created>
  <dcterms:modified xsi:type="dcterms:W3CDTF">2024-11-21T10:58:00Z</dcterms:modified>
</cp:coreProperties>
</file>